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4F0" w:rsidRPr="00C42AC2" w:rsidRDefault="00D044AB" w:rsidP="00D044AB">
      <w:pPr>
        <w:jc w:val="center"/>
        <w:rPr>
          <w:rFonts w:ascii="Times New Roman" w:hAnsi="Times New Roman" w:cs="Times New Roman"/>
          <w:sz w:val="32"/>
          <w:szCs w:val="32"/>
        </w:rPr>
      </w:pPr>
      <w:r w:rsidRPr="00C42AC2">
        <w:rPr>
          <w:rFonts w:ascii="Times New Roman" w:hAnsi="Times New Roman" w:cs="Times New Roman"/>
          <w:sz w:val="32"/>
          <w:szCs w:val="32"/>
        </w:rPr>
        <w:t>LJETNI UPISNI ROK ŠK.GOD. 20</w:t>
      </w:r>
      <w:r w:rsidR="00736106">
        <w:rPr>
          <w:rFonts w:ascii="Times New Roman" w:hAnsi="Times New Roman" w:cs="Times New Roman"/>
          <w:sz w:val="32"/>
          <w:szCs w:val="32"/>
        </w:rPr>
        <w:t>20</w:t>
      </w:r>
      <w:r w:rsidR="00840A62">
        <w:rPr>
          <w:rFonts w:ascii="Times New Roman" w:hAnsi="Times New Roman" w:cs="Times New Roman"/>
          <w:sz w:val="32"/>
          <w:szCs w:val="32"/>
        </w:rPr>
        <w:t>./202</w:t>
      </w:r>
      <w:r w:rsidR="00736106">
        <w:rPr>
          <w:rFonts w:ascii="Times New Roman" w:hAnsi="Times New Roman" w:cs="Times New Roman"/>
          <w:sz w:val="32"/>
          <w:szCs w:val="32"/>
        </w:rPr>
        <w:t>1</w:t>
      </w:r>
      <w:bookmarkStart w:id="0" w:name="_GoBack"/>
      <w:bookmarkEnd w:id="0"/>
      <w:r w:rsidRPr="00C42AC2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Reetkatablice"/>
        <w:tblpPr w:leftFromText="180" w:rightFromText="180" w:vertAnchor="text" w:tblpY="3"/>
        <w:tblW w:w="9091" w:type="dxa"/>
        <w:tblLook w:val="04A0" w:firstRow="1" w:lastRow="0" w:firstColumn="1" w:lastColumn="0" w:noHBand="0" w:noVBand="1"/>
      </w:tblPr>
      <w:tblGrid>
        <w:gridCol w:w="6821"/>
        <w:gridCol w:w="2270"/>
      </w:tblGrid>
      <w:tr w:rsidR="00B007C5" w:rsidRPr="00D044AB" w:rsidTr="00B007C5">
        <w:trPr>
          <w:trHeight w:val="738"/>
        </w:trPr>
        <w:tc>
          <w:tcPr>
            <w:tcW w:w="6821" w:type="dxa"/>
            <w:vAlign w:val="center"/>
          </w:tcPr>
          <w:p w:rsidR="00B007C5" w:rsidRPr="008B1FD4" w:rsidRDefault="00B007C5" w:rsidP="00B007C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B1FD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Opis postupaka</w:t>
            </w:r>
          </w:p>
        </w:tc>
        <w:tc>
          <w:tcPr>
            <w:tcW w:w="2270" w:type="dxa"/>
            <w:vAlign w:val="center"/>
          </w:tcPr>
          <w:p w:rsidR="00B007C5" w:rsidRPr="008B1FD4" w:rsidRDefault="00B007C5" w:rsidP="00B007C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B1FD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Datum</w:t>
            </w:r>
          </w:p>
        </w:tc>
      </w:tr>
      <w:tr w:rsidR="00B007C5" w:rsidRPr="00D044AB" w:rsidTr="00B007C5">
        <w:trPr>
          <w:trHeight w:val="738"/>
        </w:trPr>
        <w:tc>
          <w:tcPr>
            <w:tcW w:w="6821" w:type="dxa"/>
            <w:vAlign w:val="center"/>
          </w:tcPr>
          <w:p w:rsidR="00B007C5" w:rsidRPr="008B1FD4" w:rsidRDefault="00B007C5" w:rsidP="00B0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>Početak prijava kandidata u sustav</w:t>
            </w:r>
          </w:p>
        </w:tc>
        <w:tc>
          <w:tcPr>
            <w:tcW w:w="2270" w:type="dxa"/>
            <w:vAlign w:val="center"/>
          </w:tcPr>
          <w:p w:rsidR="00B007C5" w:rsidRPr="008B1FD4" w:rsidRDefault="003D6B70" w:rsidP="0084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A64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649C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 w:rsidR="00840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7C5" w:rsidRPr="008B1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07C5" w:rsidRPr="00D044AB" w:rsidTr="00B007C5">
        <w:trPr>
          <w:trHeight w:val="738"/>
        </w:trPr>
        <w:tc>
          <w:tcPr>
            <w:tcW w:w="6821" w:type="dxa"/>
            <w:vAlign w:val="center"/>
          </w:tcPr>
          <w:p w:rsidR="00B007C5" w:rsidRPr="00976755" w:rsidRDefault="00B007C5" w:rsidP="00B007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Početak prijava obrazovnih programa</w:t>
            </w:r>
          </w:p>
        </w:tc>
        <w:tc>
          <w:tcPr>
            <w:tcW w:w="2270" w:type="dxa"/>
            <w:vAlign w:val="center"/>
          </w:tcPr>
          <w:p w:rsidR="00B007C5" w:rsidRPr="00976755" w:rsidRDefault="003D6B70" w:rsidP="00840A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151C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DA649C" w:rsidRPr="00976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976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840A62" w:rsidRPr="00976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202</w:t>
            </w:r>
            <w:r w:rsidRPr="00976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B007C5" w:rsidRPr="00976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B007C5" w:rsidRPr="00D044AB" w:rsidTr="00B007C5">
        <w:trPr>
          <w:trHeight w:val="773"/>
        </w:trPr>
        <w:tc>
          <w:tcPr>
            <w:tcW w:w="6821" w:type="dxa"/>
            <w:vAlign w:val="center"/>
          </w:tcPr>
          <w:p w:rsidR="00B007C5" w:rsidRPr="008B1FD4" w:rsidRDefault="00B007C5" w:rsidP="00B0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>Završetak prijava obrazovnih programa koji zahtijevaju dodatne provjere</w:t>
            </w:r>
          </w:p>
        </w:tc>
        <w:tc>
          <w:tcPr>
            <w:tcW w:w="2270" w:type="dxa"/>
            <w:vAlign w:val="center"/>
          </w:tcPr>
          <w:p w:rsidR="00B007C5" w:rsidRPr="008B1FD4" w:rsidRDefault="003D6B70" w:rsidP="0029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40A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0A62"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7C5" w:rsidRPr="008B1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07C5" w:rsidRPr="00D044AB" w:rsidTr="00B007C5">
        <w:trPr>
          <w:trHeight w:val="738"/>
        </w:trPr>
        <w:tc>
          <w:tcPr>
            <w:tcW w:w="6821" w:type="dxa"/>
            <w:vAlign w:val="center"/>
          </w:tcPr>
          <w:p w:rsidR="00B007C5" w:rsidRPr="008B1FD4" w:rsidRDefault="00B007C5" w:rsidP="00B0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>Provođenje dodatnih ispita i provjera te unos rezultata</w:t>
            </w:r>
          </w:p>
        </w:tc>
        <w:tc>
          <w:tcPr>
            <w:tcW w:w="2270" w:type="dxa"/>
            <w:vAlign w:val="center"/>
          </w:tcPr>
          <w:p w:rsidR="00B007C5" w:rsidRPr="008B1FD4" w:rsidRDefault="003D6B70" w:rsidP="0084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29. 6.</w:t>
            </w:r>
            <w:r w:rsidR="00DA649C" w:rsidRPr="00840A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A62">
              <w:rPr>
                <w:rFonts w:ascii="Times New Roman" w:hAnsi="Times New Roman" w:cs="Times New Roman"/>
                <w:sz w:val="24"/>
                <w:szCs w:val="24"/>
              </w:rPr>
              <w:t>. 7.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7C5" w:rsidRPr="008B1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07C5" w:rsidRPr="00D044AB" w:rsidTr="00B007C5">
        <w:trPr>
          <w:trHeight w:val="738"/>
        </w:trPr>
        <w:tc>
          <w:tcPr>
            <w:tcW w:w="6821" w:type="dxa"/>
            <w:vAlign w:val="center"/>
          </w:tcPr>
          <w:p w:rsidR="00B007C5" w:rsidRPr="008B1FD4" w:rsidRDefault="00B007C5" w:rsidP="00B0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>Rok za dostavu dokumentacije redovitih učenika (</w:t>
            </w:r>
            <w:r w:rsidRPr="00825364">
              <w:rPr>
                <w:rFonts w:ascii="Times New Roman" w:hAnsi="Times New Roman" w:cs="Times New Roman"/>
                <w:sz w:val="26"/>
                <w:szCs w:val="26"/>
              </w:rPr>
              <w:t>stručno mišljenje HZZ-a i ostali dokumenti kojima se ostvaruju dodatna prava za upis</w:t>
            </w: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70" w:type="dxa"/>
            <w:vAlign w:val="center"/>
          </w:tcPr>
          <w:p w:rsidR="00B007C5" w:rsidRPr="008B1FD4" w:rsidRDefault="00840A62" w:rsidP="0084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1. 7. 202</w:t>
            </w:r>
            <w:r w:rsidR="003D6B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7C5" w:rsidRPr="008B1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07C5" w:rsidRPr="00D044AB" w:rsidTr="00B007C5">
        <w:trPr>
          <w:trHeight w:val="738"/>
        </w:trPr>
        <w:tc>
          <w:tcPr>
            <w:tcW w:w="6821" w:type="dxa"/>
            <w:vAlign w:val="center"/>
          </w:tcPr>
          <w:p w:rsidR="00B007C5" w:rsidRPr="00DA649C" w:rsidRDefault="00DA649C" w:rsidP="00B0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9C">
              <w:rPr>
                <w:rFonts w:ascii="Times New Roman" w:hAnsi="Times New Roman" w:cs="Times New Roman"/>
                <w:sz w:val="28"/>
                <w:szCs w:val="28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2270" w:type="dxa"/>
            <w:vAlign w:val="center"/>
          </w:tcPr>
          <w:p w:rsidR="00B007C5" w:rsidRPr="008B1FD4" w:rsidRDefault="003D6B70" w:rsidP="00B0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0A62">
              <w:rPr>
                <w:rFonts w:ascii="Times New Roman" w:hAnsi="Times New Roman" w:cs="Times New Roman"/>
                <w:sz w:val="28"/>
                <w:szCs w:val="28"/>
              </w:rPr>
              <w:t>.7.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7C5" w:rsidRPr="008B1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07C5" w:rsidRPr="00D044AB" w:rsidTr="00B007C5">
        <w:trPr>
          <w:trHeight w:val="738"/>
        </w:trPr>
        <w:tc>
          <w:tcPr>
            <w:tcW w:w="6821" w:type="dxa"/>
            <w:vAlign w:val="center"/>
          </w:tcPr>
          <w:p w:rsidR="00B007C5" w:rsidRPr="008B1FD4" w:rsidRDefault="00B007C5" w:rsidP="00B0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>Brisanje s lista kandidata koji nisu zadovoljili preduvjete</w:t>
            </w:r>
          </w:p>
        </w:tc>
        <w:tc>
          <w:tcPr>
            <w:tcW w:w="2270" w:type="dxa"/>
            <w:vAlign w:val="center"/>
          </w:tcPr>
          <w:p w:rsidR="00B007C5" w:rsidRPr="008B1FD4" w:rsidRDefault="003D6B70" w:rsidP="0084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0A62">
              <w:rPr>
                <w:rFonts w:ascii="Times New Roman" w:hAnsi="Times New Roman" w:cs="Times New Roman"/>
                <w:sz w:val="28"/>
                <w:szCs w:val="28"/>
              </w:rPr>
              <w:t>. 7.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7C5" w:rsidRPr="008B1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07C5" w:rsidRPr="00D044AB" w:rsidTr="00B007C5">
        <w:trPr>
          <w:trHeight w:val="738"/>
        </w:trPr>
        <w:tc>
          <w:tcPr>
            <w:tcW w:w="6821" w:type="dxa"/>
            <w:vAlign w:val="center"/>
          </w:tcPr>
          <w:p w:rsidR="00DA649C" w:rsidRPr="00976755" w:rsidRDefault="00DA649C" w:rsidP="00B007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Završetak prijava obrazovnih programa</w:t>
            </w:r>
          </w:p>
          <w:p w:rsidR="00B007C5" w:rsidRPr="008B1FD4" w:rsidRDefault="00B007C5" w:rsidP="00B0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>Zaključavanje odabira obrazovnih programa</w:t>
            </w:r>
          </w:p>
          <w:p w:rsidR="00B007C5" w:rsidRPr="00976755" w:rsidRDefault="00B007C5" w:rsidP="00B007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Početak ispisa prijavnica</w:t>
            </w:r>
          </w:p>
        </w:tc>
        <w:tc>
          <w:tcPr>
            <w:tcW w:w="2270" w:type="dxa"/>
            <w:vAlign w:val="center"/>
          </w:tcPr>
          <w:p w:rsidR="00B007C5" w:rsidRPr="00976755" w:rsidRDefault="003D6B70" w:rsidP="00DA64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840A62" w:rsidRPr="00976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7. 202</w:t>
            </w:r>
            <w:r w:rsidRPr="00976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B007C5" w:rsidRPr="00976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B007C5" w:rsidRPr="00D044AB" w:rsidTr="00B007C5">
        <w:trPr>
          <w:trHeight w:val="738"/>
        </w:trPr>
        <w:tc>
          <w:tcPr>
            <w:tcW w:w="6821" w:type="dxa"/>
            <w:vAlign w:val="center"/>
          </w:tcPr>
          <w:p w:rsidR="00B007C5" w:rsidRPr="008B1FD4" w:rsidRDefault="00B007C5" w:rsidP="00B0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>Krajnji rok za zaprimanje potpisanih prijavnica (</w:t>
            </w:r>
            <w:r w:rsidR="00825364" w:rsidRPr="00825364">
              <w:rPr>
                <w:rFonts w:ascii="Times New Roman" w:hAnsi="Times New Roman" w:cs="Times New Roman"/>
                <w:sz w:val="26"/>
                <w:szCs w:val="26"/>
              </w:rPr>
              <w:t>učenici donose razrednicima</w:t>
            </w: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007C5" w:rsidRPr="008B1FD4" w:rsidRDefault="00B007C5" w:rsidP="00B0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>Brisanje s lista kandidata koji nisu zadovoljili preduvjete ili dostavili prijavnice</w:t>
            </w:r>
          </w:p>
        </w:tc>
        <w:tc>
          <w:tcPr>
            <w:tcW w:w="2270" w:type="dxa"/>
            <w:vAlign w:val="center"/>
          </w:tcPr>
          <w:p w:rsidR="00B007C5" w:rsidRPr="008B1FD4" w:rsidRDefault="003D6B70" w:rsidP="00B0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40A62">
              <w:rPr>
                <w:rFonts w:ascii="Times New Roman" w:hAnsi="Times New Roman" w:cs="Times New Roman"/>
                <w:sz w:val="28"/>
                <w:szCs w:val="28"/>
              </w:rPr>
              <w:t>. 7.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7C5" w:rsidRPr="008B1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07C5" w:rsidRPr="00D044AB" w:rsidTr="00B007C5">
        <w:trPr>
          <w:trHeight w:val="738"/>
        </w:trPr>
        <w:tc>
          <w:tcPr>
            <w:tcW w:w="6821" w:type="dxa"/>
            <w:vAlign w:val="center"/>
          </w:tcPr>
          <w:p w:rsidR="00B007C5" w:rsidRPr="008B1FD4" w:rsidRDefault="00B007C5" w:rsidP="00B007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1FD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</w:rPr>
              <w:t>Objava konačnih ljestvica poretka</w:t>
            </w:r>
          </w:p>
        </w:tc>
        <w:tc>
          <w:tcPr>
            <w:tcW w:w="2270" w:type="dxa"/>
            <w:vAlign w:val="center"/>
          </w:tcPr>
          <w:p w:rsidR="00B007C5" w:rsidRPr="008B1FD4" w:rsidRDefault="003D6B70" w:rsidP="00840A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840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7. 202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B007C5" w:rsidRPr="008B1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B007C5" w:rsidRPr="00D044AB" w:rsidTr="00B007C5">
        <w:trPr>
          <w:trHeight w:val="773"/>
        </w:trPr>
        <w:tc>
          <w:tcPr>
            <w:tcW w:w="6821" w:type="dxa"/>
            <w:vAlign w:val="center"/>
          </w:tcPr>
          <w:p w:rsidR="00B007C5" w:rsidRPr="008B1FD4" w:rsidRDefault="00B007C5" w:rsidP="00B0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>Dostava dokumenata koji su uvjet za upis u određeni program obrazovanja (</w:t>
            </w:r>
            <w:r w:rsidR="00DA649C" w:rsidRPr="00825364">
              <w:rPr>
                <w:rFonts w:ascii="Times New Roman" w:hAnsi="Times New Roman" w:cs="Times New Roman"/>
                <w:sz w:val="26"/>
                <w:szCs w:val="26"/>
              </w:rPr>
              <w:t>potvrda školske medicine, potvrda obiteljskog liječnika ili liječnička svjedodžba medicine rada, i ostali dokumenti kojima su ostvarena dodatna prava za upis</w:t>
            </w:r>
            <w:r w:rsidR="00DA649C">
              <w:t>)</w:t>
            </w: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 xml:space="preserve"> srednje škole</w:t>
            </w:r>
          </w:p>
          <w:p w:rsidR="00B007C5" w:rsidRDefault="00B007C5" w:rsidP="00B0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D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</w:rPr>
              <w:t>Dostava potpisanog obrasca o upisi u I. razred srednje škole (upisnice)</w:t>
            </w: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 xml:space="preserve"> u srednju školu u koju se učenik upisao</w:t>
            </w:r>
          </w:p>
          <w:p w:rsidR="00DA649C" w:rsidRPr="00DA649C" w:rsidRDefault="00DA649C" w:rsidP="00B0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25364">
              <w:rPr>
                <w:rFonts w:ascii="Times New Roman" w:hAnsi="Times New Roman" w:cs="Times New Roman"/>
                <w:sz w:val="26"/>
                <w:szCs w:val="26"/>
              </w:rPr>
              <w:t>škole same određuju točne datume za zaprimanje upisnica i dodatne dokumentacije unutar ovdje predviđenog razdoblja i objavljuju ih u natječaju te na svojoj mrežnoj stranici i oglasnoj ploči škole</w:t>
            </w:r>
            <w:r w:rsidRPr="00DA64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70" w:type="dxa"/>
            <w:vAlign w:val="center"/>
          </w:tcPr>
          <w:p w:rsidR="00B007C5" w:rsidRPr="008B1FD4" w:rsidRDefault="003D6B70" w:rsidP="00B0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A6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0A62">
              <w:rPr>
                <w:rFonts w:ascii="Times New Roman" w:hAnsi="Times New Roman" w:cs="Times New Roman"/>
                <w:sz w:val="28"/>
                <w:szCs w:val="28"/>
              </w:rPr>
              <w:t xml:space="preserve"> 7.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40A62">
              <w:rPr>
                <w:rFonts w:ascii="Times New Roman" w:hAnsi="Times New Roman" w:cs="Times New Roman"/>
                <w:sz w:val="28"/>
                <w:szCs w:val="28"/>
              </w:rPr>
              <w:t>. 7.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7C5" w:rsidRPr="008B1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07C5" w:rsidRPr="00D044AB" w:rsidTr="00B007C5">
        <w:trPr>
          <w:trHeight w:val="738"/>
        </w:trPr>
        <w:tc>
          <w:tcPr>
            <w:tcW w:w="6821" w:type="dxa"/>
            <w:vAlign w:val="center"/>
          </w:tcPr>
          <w:p w:rsidR="00B007C5" w:rsidRPr="008B1FD4" w:rsidRDefault="00B007C5" w:rsidP="00B0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Objava okvirnog broja slobodnih mjesta za jesenski rok</w:t>
            </w:r>
          </w:p>
        </w:tc>
        <w:tc>
          <w:tcPr>
            <w:tcW w:w="2270" w:type="dxa"/>
            <w:vAlign w:val="center"/>
          </w:tcPr>
          <w:p w:rsidR="00B007C5" w:rsidRPr="008B1FD4" w:rsidRDefault="00840A62" w:rsidP="0084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6B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64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D6B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  <w:r w:rsidR="003D6B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07C5" w:rsidRPr="00D044AB" w:rsidTr="00B007C5">
        <w:trPr>
          <w:trHeight w:val="738"/>
        </w:trPr>
        <w:tc>
          <w:tcPr>
            <w:tcW w:w="6821" w:type="dxa"/>
            <w:vAlign w:val="center"/>
          </w:tcPr>
          <w:p w:rsidR="00B007C5" w:rsidRPr="008B1FD4" w:rsidRDefault="00B007C5" w:rsidP="00B0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Službena o</w:t>
            </w: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>bjava slobodnih mjesta za jesenski upisni rok</w:t>
            </w:r>
          </w:p>
        </w:tc>
        <w:tc>
          <w:tcPr>
            <w:tcW w:w="2270" w:type="dxa"/>
            <w:vAlign w:val="center"/>
          </w:tcPr>
          <w:p w:rsidR="00B007C5" w:rsidRPr="008B1FD4" w:rsidRDefault="00840A62" w:rsidP="00B0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6B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8. 202</w:t>
            </w:r>
            <w:r w:rsidR="003D6B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7C5" w:rsidRPr="008B1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B1FD4" w:rsidRPr="008B1FD4" w:rsidRDefault="008B1FD4" w:rsidP="00F77620">
      <w:pPr>
        <w:rPr>
          <w:rFonts w:ascii="Times New Roman" w:hAnsi="Times New Roman" w:cs="Times New Roman"/>
          <w:sz w:val="24"/>
          <w:szCs w:val="24"/>
        </w:rPr>
      </w:pPr>
    </w:p>
    <w:sectPr w:rsidR="008B1FD4" w:rsidRPr="008B1FD4" w:rsidSect="00F7762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D1D29"/>
    <w:multiLevelType w:val="hybridMultilevel"/>
    <w:tmpl w:val="069876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AB"/>
    <w:rsid w:val="000E2CC9"/>
    <w:rsid w:val="00151C9C"/>
    <w:rsid w:val="00293D71"/>
    <w:rsid w:val="003D6B70"/>
    <w:rsid w:val="006314CD"/>
    <w:rsid w:val="00736106"/>
    <w:rsid w:val="00825364"/>
    <w:rsid w:val="00840A62"/>
    <w:rsid w:val="008B1FD4"/>
    <w:rsid w:val="00976755"/>
    <w:rsid w:val="00B007C5"/>
    <w:rsid w:val="00C42AC2"/>
    <w:rsid w:val="00CC5BD4"/>
    <w:rsid w:val="00D044AB"/>
    <w:rsid w:val="00D53B1A"/>
    <w:rsid w:val="00D95ED3"/>
    <w:rsid w:val="00DA649C"/>
    <w:rsid w:val="00DD7585"/>
    <w:rsid w:val="00F7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1D1D"/>
  <w15:chartTrackingRefBased/>
  <w15:docId w15:val="{B9BA325B-AE65-49AD-A285-FF8B149B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sergej pavlek</cp:lastModifiedBy>
  <cp:revision>4</cp:revision>
  <dcterms:created xsi:type="dcterms:W3CDTF">2021-05-24T08:21:00Z</dcterms:created>
  <dcterms:modified xsi:type="dcterms:W3CDTF">2021-07-01T16:41:00Z</dcterms:modified>
</cp:coreProperties>
</file>