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46" w:rsidRPr="0059004B" w:rsidRDefault="00792746" w:rsidP="00792746">
      <w:pPr>
        <w:rPr>
          <w:sz w:val="24"/>
          <w:szCs w:val="24"/>
        </w:rPr>
      </w:pPr>
      <w:r w:rsidRPr="0059004B">
        <w:rPr>
          <w:sz w:val="24"/>
          <w:szCs w:val="24"/>
        </w:rPr>
        <w:t>REPUBLIKA HRVATSKA</w:t>
      </w:r>
    </w:p>
    <w:p w:rsidR="00792746" w:rsidRPr="0059004B" w:rsidRDefault="00792746" w:rsidP="00792746">
      <w:pPr>
        <w:rPr>
          <w:sz w:val="24"/>
          <w:szCs w:val="24"/>
        </w:rPr>
      </w:pPr>
      <w:r w:rsidRPr="0059004B">
        <w:rPr>
          <w:sz w:val="24"/>
          <w:szCs w:val="24"/>
        </w:rPr>
        <w:t>ZAGREBAČKA ŽUPANIJA</w:t>
      </w:r>
    </w:p>
    <w:p w:rsidR="00792746" w:rsidRPr="0059004B" w:rsidRDefault="00792746" w:rsidP="00792746">
      <w:pPr>
        <w:rPr>
          <w:sz w:val="24"/>
          <w:szCs w:val="24"/>
        </w:rPr>
      </w:pPr>
      <w:r w:rsidRPr="0059004B">
        <w:rPr>
          <w:sz w:val="24"/>
          <w:szCs w:val="24"/>
        </w:rPr>
        <w:t>OSNOVNA ŠKOLA BRAĆE RADIĆA</w:t>
      </w:r>
    </w:p>
    <w:p w:rsidR="00792746" w:rsidRPr="0059004B" w:rsidRDefault="00792746" w:rsidP="00792746">
      <w:pPr>
        <w:rPr>
          <w:sz w:val="24"/>
          <w:szCs w:val="24"/>
        </w:rPr>
      </w:pPr>
      <w:r>
        <w:rPr>
          <w:sz w:val="24"/>
          <w:szCs w:val="24"/>
        </w:rPr>
        <w:t>KLOŠTAR IVANIĆ</w:t>
      </w:r>
    </w:p>
    <w:p w:rsidR="00792746" w:rsidRDefault="00792746" w:rsidP="00792746">
      <w:pPr>
        <w:rPr>
          <w:sz w:val="24"/>
          <w:szCs w:val="24"/>
        </w:rPr>
      </w:pPr>
      <w:r w:rsidRPr="0059004B">
        <w:rPr>
          <w:sz w:val="24"/>
          <w:szCs w:val="24"/>
        </w:rPr>
        <w:t xml:space="preserve">KLASA: </w:t>
      </w:r>
      <w:r>
        <w:rPr>
          <w:sz w:val="24"/>
          <w:szCs w:val="24"/>
        </w:rPr>
        <w:t>602-09/21-01/06</w:t>
      </w:r>
    </w:p>
    <w:p w:rsidR="00792746" w:rsidRDefault="00792746" w:rsidP="00792746">
      <w:pPr>
        <w:rPr>
          <w:sz w:val="24"/>
          <w:szCs w:val="24"/>
        </w:rPr>
      </w:pPr>
      <w:r w:rsidRPr="0059004B">
        <w:rPr>
          <w:sz w:val="24"/>
          <w:szCs w:val="24"/>
        </w:rPr>
        <w:t xml:space="preserve">URBROJ: </w:t>
      </w:r>
      <w:r>
        <w:rPr>
          <w:sz w:val="24"/>
          <w:szCs w:val="24"/>
        </w:rPr>
        <w:t xml:space="preserve"> 238/14-46-21-01-01</w:t>
      </w:r>
    </w:p>
    <w:p w:rsidR="00792746" w:rsidRDefault="00792746" w:rsidP="00792746">
      <w:pPr>
        <w:rPr>
          <w:sz w:val="24"/>
          <w:szCs w:val="24"/>
        </w:rPr>
      </w:pPr>
      <w:r w:rsidRPr="0059004B">
        <w:rPr>
          <w:sz w:val="24"/>
          <w:szCs w:val="24"/>
        </w:rPr>
        <w:t>Kloštar Ivanić, 15.7.20</w:t>
      </w:r>
      <w:r>
        <w:rPr>
          <w:sz w:val="24"/>
          <w:szCs w:val="24"/>
        </w:rPr>
        <w:t>21</w:t>
      </w:r>
      <w:r w:rsidRPr="0059004B">
        <w:rPr>
          <w:sz w:val="24"/>
          <w:szCs w:val="24"/>
        </w:rPr>
        <w:t>. godine</w:t>
      </w:r>
    </w:p>
    <w:p w:rsidR="00792746" w:rsidRPr="00E05816" w:rsidRDefault="00792746" w:rsidP="0079274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05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Temeljem članka 16. stavak 6. Zakona o udžbenicima i drugim obrazovnim materijalima za osnovnu i srednju školu (NN 116/2018) Osnovna škola braće Radića Kloštar Ivanić donosi Odluku o korištenju drugih obrazovnih materijala za školsku godinu 2021./2022.</w:t>
      </w:r>
    </w:p>
    <w:p w:rsidR="00792746" w:rsidRPr="00E05816" w:rsidRDefault="00792746" w:rsidP="00792746">
      <w:pPr>
        <w:rPr>
          <w:b/>
          <w:sz w:val="24"/>
          <w:szCs w:val="24"/>
        </w:rPr>
      </w:pPr>
    </w:p>
    <w:p w:rsidR="00792746" w:rsidRPr="001A65C9" w:rsidRDefault="00792746" w:rsidP="00792746">
      <w:pPr>
        <w:rPr>
          <w:rFonts w:ascii="Times New Roman" w:hAnsi="Times New Roman" w:cs="Times New Roman"/>
          <w:b/>
          <w:szCs w:val="28"/>
        </w:rPr>
      </w:pPr>
      <w:r>
        <w:rPr>
          <w:szCs w:val="28"/>
        </w:rPr>
        <w:t xml:space="preserve"> </w:t>
      </w:r>
      <w:r w:rsidRPr="001A65C9">
        <w:rPr>
          <w:rFonts w:ascii="Times New Roman" w:hAnsi="Times New Roman" w:cs="Times New Roman"/>
          <w:b/>
          <w:szCs w:val="28"/>
        </w:rPr>
        <w:t>ODLUKA O KORIŠTENJU DRUGIH OBRAZOVNIH</w:t>
      </w:r>
      <w:r w:rsidR="000D3689">
        <w:rPr>
          <w:rFonts w:ascii="Times New Roman" w:hAnsi="Times New Roman" w:cs="Times New Roman"/>
          <w:b/>
          <w:szCs w:val="28"/>
        </w:rPr>
        <w:t xml:space="preserve"> </w:t>
      </w:r>
      <w:r w:rsidRPr="001A65C9">
        <w:rPr>
          <w:rFonts w:ascii="Times New Roman" w:hAnsi="Times New Roman" w:cs="Times New Roman"/>
          <w:b/>
          <w:szCs w:val="28"/>
        </w:rPr>
        <w:t xml:space="preserve"> MATERIJALA</w:t>
      </w:r>
    </w:p>
    <w:p w:rsidR="00E05816" w:rsidRDefault="00E05816" w:rsidP="00792746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</w:t>
      </w:r>
      <w:r>
        <w:rPr>
          <w:rFonts w:ascii="Times New Roman" w:hAnsi="Times New Roman" w:cs="Times New Roman"/>
          <w:b/>
          <w:szCs w:val="28"/>
        </w:rPr>
        <w:tab/>
      </w:r>
      <w:r>
        <w:rPr>
          <w:rFonts w:ascii="Times New Roman" w:hAnsi="Times New Roman" w:cs="Times New Roman"/>
          <w:b/>
          <w:szCs w:val="28"/>
        </w:rPr>
        <w:tab/>
        <w:t xml:space="preserve">u školskoj godini </w:t>
      </w:r>
      <w:r w:rsidR="00792746" w:rsidRPr="001A65C9">
        <w:rPr>
          <w:rFonts w:ascii="Times New Roman" w:hAnsi="Times New Roman" w:cs="Times New Roman"/>
          <w:b/>
          <w:szCs w:val="28"/>
        </w:rPr>
        <w:t xml:space="preserve">2021./2022.     </w:t>
      </w:r>
    </w:p>
    <w:p w:rsidR="00792746" w:rsidRPr="001A65C9" w:rsidRDefault="00792746" w:rsidP="00792746">
      <w:pPr>
        <w:rPr>
          <w:rFonts w:ascii="Times New Roman" w:hAnsi="Times New Roman" w:cs="Times New Roman"/>
          <w:b/>
          <w:szCs w:val="28"/>
        </w:rPr>
      </w:pPr>
      <w:r w:rsidRPr="001A65C9">
        <w:rPr>
          <w:rFonts w:ascii="Times New Roman" w:hAnsi="Times New Roman" w:cs="Times New Roman"/>
          <w:b/>
          <w:szCs w:val="28"/>
        </w:rPr>
        <w:t>RAZREDNA NASTAVA</w:t>
      </w:r>
    </w:p>
    <w:tbl>
      <w:tblPr>
        <w:tblW w:w="9513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2567"/>
        <w:gridCol w:w="2551"/>
        <w:gridCol w:w="2127"/>
        <w:gridCol w:w="2268"/>
      </w:tblGrid>
      <w:tr w:rsidR="00792746" w:rsidRPr="001A65C9" w:rsidTr="00E0581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r-HR"/>
              </w:rPr>
            </w:pPr>
          </w:p>
        </w:tc>
      </w:tr>
      <w:tr w:rsidR="00792746" w:rsidRPr="001A65C9" w:rsidTr="00E05816">
        <w:trPr>
          <w:trHeight w:val="55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792746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0D3689" w:rsidP="00792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2746" w:rsidRPr="001A65C9" w:rsidRDefault="000D3689" w:rsidP="000D36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792746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92746" w:rsidRPr="001A65C9" w:rsidTr="00E05816">
        <w:trPr>
          <w:trHeight w:val="8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Pogled u svijet 1 Tragom prirode i društva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</w:tr>
      <w:tr w:rsidR="00792746" w:rsidRPr="001A65C9" w:rsidTr="00E05816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Tiptoes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E-svijet 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božjoj ljubavi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</w:tr>
      <w:tr w:rsidR="00792746" w:rsidRPr="001A65C9" w:rsidTr="00E05816">
        <w:trPr>
          <w:trHeight w:val="7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Pčelica 1 Početnica 1.i 2.dio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6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Moj sretni broj 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PRIRIRODA I DRUŠTVO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92746" w:rsidRPr="001A65C9" w:rsidTr="00E05816">
        <w:trPr>
          <w:trHeight w:val="5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92746" w:rsidRPr="001A65C9" w:rsidTr="00E05816">
        <w:trPr>
          <w:trHeight w:val="5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92746" w:rsidRPr="001A65C9" w:rsidTr="00E05816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792746" w:rsidRPr="001A65C9" w:rsidTr="00E0581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92746" w:rsidRPr="001A65C9" w:rsidTr="00E05816">
        <w:trPr>
          <w:trHeight w:val="6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792746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0D3689" w:rsidRPr="001A65C9" w:rsidRDefault="000D3689" w:rsidP="00792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2.  RAZRED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2746" w:rsidRPr="001A65C9" w:rsidRDefault="000D3689" w:rsidP="000D36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792746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92746" w:rsidRPr="001A65C9" w:rsidTr="00E05816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Pčelica 2 , 1. i 2.dio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5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Moj sretni broj 2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PRIRIRODA I DRUŠTVO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Istražujemo naš svijet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Tiptoes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prijateljstvu s Bogom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 d.o.o</w:t>
            </w:r>
          </w:p>
        </w:tc>
      </w:tr>
      <w:tr w:rsidR="00792746" w:rsidRPr="001A65C9" w:rsidTr="00E05816">
        <w:trPr>
          <w:trHeight w:val="5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46" w:rsidRPr="001A65C9" w:rsidRDefault="00792746" w:rsidP="007927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2709"/>
        <w:gridCol w:w="2409"/>
        <w:gridCol w:w="2127"/>
        <w:gridCol w:w="2268"/>
      </w:tblGrid>
      <w:tr w:rsidR="00792746" w:rsidRPr="001A65C9" w:rsidTr="00E05816">
        <w:trPr>
          <w:trHeight w:val="727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2746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0D3689" w:rsidRDefault="000D3689" w:rsidP="00792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A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2746" w:rsidRPr="001A65C9" w:rsidRDefault="000D3689" w:rsidP="000D36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792746" w:rsidRDefault="00792746" w:rsidP="00792746">
            <w:pPr>
              <w:tabs>
                <w:tab w:val="left" w:pos="19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</w:p>
          <w:p w:rsidR="000D3689" w:rsidRDefault="000D3689" w:rsidP="00792746">
            <w:pPr>
              <w:tabs>
                <w:tab w:val="left" w:pos="19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792746">
            <w:pPr>
              <w:tabs>
                <w:tab w:val="left" w:pos="195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92746" w:rsidRPr="001A65C9" w:rsidTr="00E05816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 -svijet 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 ljubavi i pomirenju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792746" w:rsidRPr="001A65C9" w:rsidTr="00E058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Likovna mapa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92746" w:rsidRPr="001A65C9" w:rsidTr="00E058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2746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C14F4B" w:rsidP="00792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4.RAZRED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92746" w:rsidRPr="001A65C9" w:rsidRDefault="00C14F4B" w:rsidP="00C14F4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2746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C14F4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92746" w:rsidRPr="001A65C9" w:rsidTr="00E058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 -svijet 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Darovi vjere i zajedništva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792746" w:rsidRPr="001A65C9" w:rsidTr="00E058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46" w:rsidRPr="001A65C9" w:rsidRDefault="00792746" w:rsidP="007927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2746" w:rsidRDefault="00792746" w:rsidP="00792746">
      <w:pPr>
        <w:rPr>
          <w:rFonts w:ascii="Times New Roman" w:hAnsi="Times New Roman" w:cs="Times New Roman"/>
          <w:szCs w:val="28"/>
        </w:rPr>
      </w:pPr>
    </w:p>
    <w:p w:rsidR="00E05816" w:rsidRDefault="00E05816" w:rsidP="00792746">
      <w:pPr>
        <w:rPr>
          <w:rFonts w:ascii="Times New Roman" w:hAnsi="Times New Roman" w:cs="Times New Roman"/>
          <w:szCs w:val="28"/>
        </w:rPr>
      </w:pPr>
    </w:p>
    <w:p w:rsidR="00E05816" w:rsidRPr="001A65C9" w:rsidRDefault="00E05816" w:rsidP="00792746">
      <w:pPr>
        <w:rPr>
          <w:rFonts w:ascii="Times New Roman" w:hAnsi="Times New Roman" w:cs="Times New Roman"/>
          <w:szCs w:val="28"/>
        </w:rPr>
      </w:pPr>
    </w:p>
    <w:p w:rsidR="00792746" w:rsidRPr="003D53E5" w:rsidRDefault="00792746" w:rsidP="00792746">
      <w:pPr>
        <w:rPr>
          <w:rFonts w:ascii="Times New Roman" w:hAnsi="Times New Roman" w:cs="Times New Roman"/>
          <w:b/>
          <w:szCs w:val="28"/>
        </w:rPr>
      </w:pPr>
      <w:r w:rsidRPr="001A65C9">
        <w:rPr>
          <w:rFonts w:ascii="Times New Roman" w:hAnsi="Times New Roman" w:cs="Times New Roman"/>
          <w:b/>
          <w:szCs w:val="28"/>
        </w:rPr>
        <w:t>PREDMETNA NASTAVA</w:t>
      </w:r>
    </w:p>
    <w:tbl>
      <w:tblPr>
        <w:tblW w:w="9513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2709"/>
        <w:gridCol w:w="2409"/>
        <w:gridCol w:w="2127"/>
        <w:gridCol w:w="2268"/>
      </w:tblGrid>
      <w:tr w:rsidR="00792746" w:rsidRPr="001A65C9" w:rsidTr="00E05816">
        <w:trPr>
          <w:trHeight w:val="6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</w:tcPr>
          <w:p w:rsidR="00792746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C14F4B" w:rsidP="00792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 RAZRED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2746" w:rsidRPr="001A65C9" w:rsidRDefault="00C14F4B" w:rsidP="00C14F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</w:tcPr>
          <w:p w:rsidR="00792746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92746" w:rsidRPr="001A65C9" w:rsidTr="00E05816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Učitelju gdje stanuješ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792746" w:rsidRPr="001A65C9" w:rsidTr="00E05816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Flink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mit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Deutsch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 NEU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</w:tr>
      <w:tr w:rsidR="00792746" w:rsidRPr="001A65C9" w:rsidTr="00E05816">
        <w:trPr>
          <w:trHeight w:val="63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Gea 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</w:t>
            </w: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kolska knjiga d.o.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</w:t>
            </w:r>
          </w:p>
        </w:tc>
      </w:tr>
      <w:tr w:rsidR="00792746" w:rsidRPr="001A65C9" w:rsidTr="00E05816">
        <w:trPr>
          <w:trHeight w:val="49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atlas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Hrvatska školska kartografija i Školska knjiga d.o.o</w:t>
            </w:r>
          </w:p>
        </w:tc>
      </w:tr>
      <w:tr w:rsidR="00792746" w:rsidRPr="001A65C9" w:rsidTr="00E05816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World !</w:t>
            </w:r>
            <w:r w:rsidR="00C1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</w:tr>
      <w:tr w:rsidR="00792746" w:rsidRPr="001A65C9" w:rsidTr="00E05816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#Moj portal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="00792746"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adni materijali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Hrvatske jezične niti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792746" w:rsidRPr="001A65C9" w:rsidTr="00E0581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</w:t>
            </w:r>
            <w:r w:rsidR="00792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</w:t>
            </w: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Priroda 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792746" w:rsidRPr="001A65C9" w:rsidTr="00E058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792746" w:rsidP="007927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Vremeplov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3689" w:rsidRDefault="000D3689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0D3689" w:rsidRDefault="000D3689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6.</w:t>
            </w:r>
            <w:r w:rsidR="000D3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A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792746" w:rsidRPr="001A65C9" w:rsidRDefault="000D3689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Vrsta  izdanja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92746" w:rsidRPr="001A65C9" w:rsidTr="00E05816">
        <w:trPr>
          <w:trHeight w:val="5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Hrvatska krijesnica 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Naklada Ljevak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PRIRODA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Priroda 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World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Moj portal 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Vremeplov 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C14F4B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 Gea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B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4F4B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0D3689" w:rsidRDefault="000D3689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7.RAZRED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792746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4F4B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4F4B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Geografija ,Gea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portal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#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Deutsch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Pr="001A65C9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 tehnike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</w:t>
            </w:r>
            <w:r w:rsidR="00C1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 materijali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C14F4B" w:rsidRDefault="00C14F4B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7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adna bilježnica za pomoć u učenju</w:t>
            </w: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 hrvatski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Klio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3689" w:rsidRDefault="000D3689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92746" w:rsidRPr="000D3689" w:rsidRDefault="000D3689" w:rsidP="000D36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8.RAZRED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792746" w:rsidRPr="001A65C9" w:rsidRDefault="000D3689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0D3689" w:rsidRDefault="000D3689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0D3689" w:rsidRPr="001A65C9" w:rsidRDefault="000D3689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Hrvatski jezik ,Hrvatska krijesnica 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Naklada Ljevak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Engleski jezik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Hello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World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Povijest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Klio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Tehnička kultura Svijet tehnike 8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Radni materijali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 #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Deutsch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 priborom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Geografija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d.d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C14F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#Moj portal8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="00792746"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emija 8</w:t>
            </w: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92746" w:rsidRPr="001A65C9" w:rsidTr="00E05816">
        <w:trPr>
          <w:trHeight w:val="6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emija 8</w:t>
            </w:r>
          </w:p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adna bilježnica za pomoć u učenju</w:t>
            </w: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d.o.o</w:t>
            </w:r>
          </w:p>
        </w:tc>
      </w:tr>
      <w:tr w:rsidR="00792746" w:rsidRPr="001A65C9" w:rsidTr="00E05816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46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D53E5" w:rsidRPr="001A65C9" w:rsidRDefault="003D53E5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2746" w:rsidRPr="001A65C9" w:rsidRDefault="00792746" w:rsidP="003D53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1A6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</w:t>
            </w:r>
          </w:p>
        </w:tc>
      </w:tr>
    </w:tbl>
    <w:p w:rsidR="00792746" w:rsidRPr="001A65C9" w:rsidRDefault="00792746" w:rsidP="00792746">
      <w:pPr>
        <w:rPr>
          <w:rFonts w:ascii="Times New Roman" w:hAnsi="Times New Roman" w:cs="Times New Roman"/>
        </w:rPr>
      </w:pPr>
    </w:p>
    <w:p w:rsidR="00A839B0" w:rsidRDefault="00A839B0"/>
    <w:sectPr w:rsidR="00A839B0" w:rsidSect="00E05816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92746"/>
    <w:rsid w:val="000D3689"/>
    <w:rsid w:val="003D53E5"/>
    <w:rsid w:val="00792746"/>
    <w:rsid w:val="00A839B0"/>
    <w:rsid w:val="00C14F4B"/>
    <w:rsid w:val="00E0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46"/>
    <w:pPr>
      <w:spacing w:line="240" w:lineRule="auto"/>
    </w:pPr>
    <w:rPr>
      <w:sz w:val="28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B7A95-CBBB-4AB5-A8AC-60D2C492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cp:lastPrinted>2021-07-16T11:14:00Z</cp:lastPrinted>
  <dcterms:created xsi:type="dcterms:W3CDTF">2021-07-16T11:19:00Z</dcterms:created>
  <dcterms:modified xsi:type="dcterms:W3CDTF">2021-07-16T11:19:00Z</dcterms:modified>
</cp:coreProperties>
</file>