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2E" w:rsidRDefault="007A19D4">
      <w:pPr>
        <w:rPr>
          <w:b/>
          <w:sz w:val="36"/>
          <w:szCs w:val="36"/>
        </w:rPr>
      </w:pPr>
      <w:r w:rsidRPr="007A19D4">
        <w:rPr>
          <w:b/>
          <w:sz w:val="36"/>
          <w:szCs w:val="36"/>
        </w:rPr>
        <w:t xml:space="preserve">DRUGI </w:t>
      </w:r>
      <w:r>
        <w:rPr>
          <w:b/>
          <w:sz w:val="36"/>
          <w:szCs w:val="36"/>
        </w:rPr>
        <w:t>OBRAZOVNI MATERIJALI 2025./2026.</w:t>
      </w:r>
    </w:p>
    <w:p w:rsidR="007A19D4" w:rsidRPr="00D23CDB" w:rsidRDefault="007A19D4">
      <w:pPr>
        <w:rPr>
          <w:b/>
          <w:sz w:val="32"/>
          <w:szCs w:val="32"/>
        </w:rPr>
      </w:pPr>
      <w:r w:rsidRPr="00D23CDB">
        <w:rPr>
          <w:b/>
          <w:sz w:val="32"/>
          <w:szCs w:val="32"/>
        </w:rPr>
        <w:t>1.a</w:t>
      </w:r>
    </w:p>
    <w:tbl>
      <w:tblPr>
        <w:tblW w:w="13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491"/>
        <w:gridCol w:w="2694"/>
        <w:gridCol w:w="1134"/>
        <w:gridCol w:w="1701"/>
        <w:gridCol w:w="1984"/>
        <w:gridCol w:w="1843"/>
      </w:tblGrid>
      <w:tr w:rsidR="007A19D4" w:rsidRPr="00D23CDB" w:rsidTr="007A19D4">
        <w:trPr>
          <w:trHeight w:val="3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DRUGIH OBRAZOVNIH MATERIJALA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RB/NL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7A19D4">
        <w:trPr>
          <w:trHeight w:val="3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 TRAGOVI 1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hrvatskog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jezika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osnovne škole 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Budinski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Kolar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Billege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Ivančić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SUPER MATEMATIKA ZA PRAVE TRAGAČE 1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radna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bilježnica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razred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osnovne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škole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Martić, Gordana Ivančić, Jelena Marković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 U SVIJET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iz prirode i društva  za prvi razred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Škreblin, Nataša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Svoboda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Arnautov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Basta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31,50€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IZBORNI PREDMETI </w:t>
      </w:r>
    </w:p>
    <w:tbl>
      <w:tblPr>
        <w:tblW w:w="13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466"/>
        <w:gridCol w:w="2694"/>
        <w:gridCol w:w="1134"/>
        <w:gridCol w:w="1701"/>
        <w:gridCol w:w="1984"/>
        <w:gridCol w:w="1843"/>
      </w:tblGrid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DRUGIH OBRAZOVNIH MATERIJALA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RB/NL.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TIPTOES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prvi razred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Tudor,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Šućur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Ban,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Žepina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dna bilježnica informatike u prvom razredu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Marijana Šundov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10,8 €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BOŽJOJ LJUBAVI 1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Katolički vjeronauk prvoga razreda osnovne škole (drugo dopunjeno izdanje)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Glas Koncila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navedena. Obično oko 5 - 8 €.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opis drugih obrazovnih materijala koji su potrebni u nastavi, </w:t>
      </w: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hr-HR"/>
        </w:rPr>
        <w:t>Z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 xml:space="preserve">a ispite </w:t>
      </w:r>
      <w:proofErr w:type="spellStart"/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znanjai</w:t>
      </w:r>
      <w:proofErr w:type="spellEnd"/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 xml:space="preserve"> mape novac će se prikupljati u školi i škola će nabavljati ispite u dogovoru s roditeljima.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3393"/>
        <w:gridCol w:w="2664"/>
        <w:gridCol w:w="1382"/>
        <w:gridCol w:w="1668"/>
        <w:gridCol w:w="1949"/>
        <w:gridCol w:w="1783"/>
      </w:tblGrid>
      <w:tr w:rsidR="007A19D4" w:rsidRPr="00D23CDB" w:rsidTr="007A19D4">
        <w:trPr>
          <w:trHeight w:val="30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MAPA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7A19D4">
        <w:trPr>
          <w:trHeight w:val="30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HRVATSKI JEZIK 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provjere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znanja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iz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hrvatskog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jezika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razred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osnovne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škole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Budinski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Kolar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Billege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Ivančić. Sandra Glavina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, 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MATEMATIKA 1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znanja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razred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osnovne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škole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,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 U SVIJET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 iz prirode i društva za prvi razred osnovne škole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,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1-2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mapa za prvi i drugi razred osnovne škole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MAPA 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11,00 €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t>1.b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499"/>
        <w:gridCol w:w="2694"/>
        <w:gridCol w:w="1134"/>
        <w:gridCol w:w="1701"/>
        <w:gridCol w:w="1984"/>
        <w:gridCol w:w="2268"/>
      </w:tblGrid>
      <w:tr w:rsidR="007A19D4" w:rsidRPr="00D23CDB" w:rsidTr="007A19D4">
        <w:trPr>
          <w:trHeight w:val="3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DRUGIH OBRAZOVNIH MATERIJALA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RB/NL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7A19D4">
        <w:trPr>
          <w:trHeight w:val="3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ČITAM I PIŠEM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radna bilježnica iz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hrvatskog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jezika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osnovne škole 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Dunja Pavličević Franić, Vladimira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Velički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Vlatka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Domišljanović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8,35€  </w:t>
            </w:r>
          </w:p>
        </w:tc>
      </w:tr>
      <w:tr w:rsidR="007A19D4" w:rsidRPr="00D23CDB" w:rsidTr="007A19D4">
        <w:trPr>
          <w:trHeight w:val="3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OTKRIVAMO MATEMATIKU 1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radna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bilježnica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iz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matematike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razred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osnovne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škole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Glasnović Gracin, Gabriela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Žokalj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Soucie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8,35€  </w:t>
            </w:r>
          </w:p>
        </w:tc>
      </w:tr>
      <w:tr w:rsidR="007A19D4" w:rsidRPr="00D23CDB" w:rsidTr="007A19D4">
        <w:trPr>
          <w:trHeight w:val="3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3. 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PRIRODA, DRUŠTVO I JA 1 -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iz prirode i društva  za prvi razred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Kosorčić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8,35€  </w:t>
            </w:r>
          </w:p>
        </w:tc>
      </w:tr>
      <w:tr w:rsidR="007A19D4" w:rsidRPr="00D23CDB" w:rsidTr="007A19D4">
        <w:trPr>
          <w:trHeight w:val="30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25,05€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IZBORNI PREDMETI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466"/>
        <w:gridCol w:w="2694"/>
        <w:gridCol w:w="1134"/>
        <w:gridCol w:w="1701"/>
        <w:gridCol w:w="1984"/>
        <w:gridCol w:w="2268"/>
      </w:tblGrid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DRUGIH OBRAZOVNIH MATERIJALA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RB/NL.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TIPTOES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prvi razred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Tudor,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Šućur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Ban,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Žepina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dna bilježnica informatike u prvom razredu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Marijana Šundov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10,8 €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BOŽJOJ LJUBAVI 1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za Katolički vjeronauk prvoga razreda osnovne škole (drugo dopunjeno izdanje)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Glas Koncila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navedena. Obično oko 5 - 8 €.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drugih obrazovnih materijala koji su potrebni u nastavi</w:t>
      </w: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 xml:space="preserve">a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 xml:space="preserve">ispite </w:t>
      </w:r>
      <w:proofErr w:type="spellStart"/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znanjai</w:t>
      </w:r>
      <w:proofErr w:type="spellEnd"/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 xml:space="preserve"> mape novac će se prikupljati u školi i škola će nabavljati ispite u dogovoru s roditeljima.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394"/>
        <w:gridCol w:w="2613"/>
        <w:gridCol w:w="1382"/>
        <w:gridCol w:w="1684"/>
        <w:gridCol w:w="1967"/>
        <w:gridCol w:w="2216"/>
      </w:tblGrid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MAPA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ČITAM I PIŠEM 1 –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znanja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, 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7,00 €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OTKRIVAMO MATEMATIKU 1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znanja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prvi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razred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osnovne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škole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,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7,00 €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PRIRODA, DRUŠTVO I JA 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 iz prirode i društva za prvi razred osnovne škole 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,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ISPITI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7,00 €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s kolaž papirom i raster papirom 1i 2 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MAPA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10,50 €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t>1.c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486"/>
        <w:gridCol w:w="2694"/>
        <w:gridCol w:w="1134"/>
        <w:gridCol w:w="1701"/>
        <w:gridCol w:w="1984"/>
        <w:gridCol w:w="2268"/>
      </w:tblGrid>
      <w:tr w:rsidR="007A19D4" w:rsidRPr="00D23CDB" w:rsidTr="007A19D4">
        <w:trPr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 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7A19D4">
        <w:trPr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škole, KOMPLET 1. i 2. dio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Krmpotić: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8,70 </w:t>
            </w:r>
          </w:p>
        </w:tc>
      </w:tr>
      <w:tr w:rsidR="007A19D4" w:rsidRPr="00D23CDB" w:rsidTr="007A19D4">
        <w:trPr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1, radna bilježnica za prirodu i društvo u prvom razredu osnovne škole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PID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9,00 </w:t>
            </w:r>
          </w:p>
        </w:tc>
      </w:tr>
      <w:tr w:rsidR="007A19D4" w:rsidRPr="00D23CDB" w:rsidTr="007A19D4">
        <w:trPr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TIPTOES 1, radna bilježnica za engleski jezik u prvom razredu osnovne škole, prva godina učenja, prvi strani jezik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Haidi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Mimica Tudor, Daniela Reić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Šućur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Suzana Ban, Anita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Žepina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EJ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11,00 </w:t>
            </w:r>
          </w:p>
        </w:tc>
      </w:tr>
      <w:tr w:rsidR="007A19D4" w:rsidRPr="00D23CDB" w:rsidTr="007A19D4">
        <w:trPr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28,70€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IZBORNI PREDMETI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466"/>
        <w:gridCol w:w="2694"/>
        <w:gridCol w:w="1134"/>
        <w:gridCol w:w="1701"/>
        <w:gridCol w:w="1984"/>
        <w:gridCol w:w="2268"/>
      </w:tblGrid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Naziv 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materijala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4- radna bilježnica informatike u prvom razredu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Nataša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LjubićKlemše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Ivana Ružić, Mario Stančić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10,80 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Božjoj ljubavi 1- radna bilježnica za Katolički vjeronauk prvoga razreda osnovne škole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Šimunović, Tihana Petković, Suzana Lipovac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Glas koncila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8.00 </w:t>
            </w:r>
          </w:p>
        </w:tc>
      </w:tr>
      <w:tr w:rsidR="007A19D4" w:rsidRPr="00D23CDB" w:rsidTr="007A19D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18,80 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Popis drugih obrazovnih materi</w:t>
      </w:r>
      <w:r w:rsidR="00D23CDB"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jala koji su potrebni u nastavi</w:t>
      </w: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(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513"/>
        <w:gridCol w:w="2546"/>
        <w:gridCol w:w="1282"/>
        <w:gridCol w:w="2210"/>
        <w:gridCol w:w="1755"/>
        <w:gridCol w:w="1988"/>
      </w:tblGrid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1, radna bilježnica za matematiku u prvom razredu osnovne škole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1. razred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8,60 </w:t>
            </w:r>
          </w:p>
        </w:tc>
      </w:tr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1, zadatci za vrednovanje učeničkih postignuća iz matematike u prvom razredu osnovne škole, skupina A i B (samo za narudžbe preko škola)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 /ISPITI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1. razred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8,40 </w:t>
            </w:r>
          </w:p>
        </w:tc>
      </w:tr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1, zadatci za vrednovanje učeničkih postignuća iz prirode i društva u prvom razredu osnovne škole, skupina A i B(samo za narudžbe preko škola)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Zvjezdana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Kurtalj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 /ISPITI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1. razred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8,40 </w:t>
            </w:r>
          </w:p>
        </w:tc>
      </w:tr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PČELICA 1, zadatci za vrednovanje učeničkih postignuća iz hrvatskog jezika u prvom razredu </w:t>
            </w: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osnovne škole, skupina A i B (samo za narudžbe preko škola)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Sonja Ivić, Marija Krmpotić: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 /ISPITI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1. razred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8,40 </w:t>
            </w:r>
          </w:p>
        </w:tc>
      </w:tr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1.i 2. – likovna mapa s kolažem za 1. i 2. razred OŠ 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MAPA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11,80 </w:t>
            </w:r>
          </w:p>
        </w:tc>
      </w:tr>
      <w:tr w:rsidR="007A19D4" w:rsidRPr="00D23CDB" w:rsidTr="00D1022E">
        <w:trPr>
          <w:trHeight w:val="30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45,60€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t>2.abc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500"/>
        <w:gridCol w:w="2552"/>
        <w:gridCol w:w="1276"/>
        <w:gridCol w:w="1984"/>
        <w:gridCol w:w="2126"/>
        <w:gridCol w:w="1843"/>
      </w:tblGrid>
      <w:tr w:rsidR="007A19D4" w:rsidRPr="00D23CDB" w:rsidTr="00D1022E">
        <w:trPr>
          <w:trHeight w:val="3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 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2 : radna bilježnica za matematiku s dodatnim digitalnim sadržajima u drugom razredu osnovne škole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8,00 </w:t>
            </w:r>
          </w:p>
        </w:tc>
      </w:tr>
      <w:tr w:rsidR="007A19D4" w:rsidRPr="00D23CDB" w:rsidTr="00D1022E">
        <w:trPr>
          <w:trHeight w:val="3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2 : radna bilježnica za prirodu i društvu u drugom razredu osnovne škole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Alena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Letina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Tamara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Kisovar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Ivanda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Ivan De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Zan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Pavić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9,00 </w:t>
            </w:r>
          </w:p>
        </w:tc>
      </w:tr>
      <w:tr w:rsidR="007A19D4" w:rsidRPr="00D23CDB" w:rsidTr="00D1022E">
        <w:trPr>
          <w:trHeight w:val="3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D1022E">
        <w:trPr>
          <w:trHeight w:val="30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17,00 €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IZBORNI PREDMETI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466"/>
        <w:gridCol w:w="2552"/>
        <w:gridCol w:w="1276"/>
        <w:gridCol w:w="1984"/>
        <w:gridCol w:w="2126"/>
        <w:gridCol w:w="1843"/>
      </w:tblGrid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Naziv 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materijala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U PRIJATELJSTVU S BOGOM </w:t>
            </w: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RADNA BILJEŽNICA</w:t>
            </w: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Volf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Kršćanska sadašnjost</w:t>
            </w: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E-SVIJET 2 </w:t>
            </w: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RADNA BILJEŽNICA</w:t>
            </w: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 xml:space="preserve">Josip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Blagus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 xml:space="preserve">, Nataša Ljubić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Klemše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 xml:space="preserve">, 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Flisar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Odorčić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 xml:space="preserve">, Ivana Ružić, Nikola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Mihočka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9FAFC"/>
                <w:lang w:eastAsia="hr-HR"/>
              </w:rPr>
              <w:t>)</w:t>
            </w:r>
            <w:r w:rsidRPr="00D23C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9,20 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17,20 €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Popis drugih obrazovnih materijala koji su potrebni u nastavi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(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466"/>
        <w:gridCol w:w="2552"/>
        <w:gridCol w:w="1276"/>
        <w:gridCol w:w="1984"/>
        <w:gridCol w:w="2126"/>
        <w:gridCol w:w="1843"/>
      </w:tblGrid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 SRETNI BROJ 2: zadatci za vrednovanje učeničkih postignuća iz matematiku u drugom razredu OŠ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 /ISPITI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ISTRAŽUJEMO NAŠ SVIJET 2 : zadatci za vrednovanje učeničkih postignuća iz prirode i društva u drugom razredu OŠ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Kurtalj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 /ISPITI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RIJEČI 2: zadatci za vrednovanje učeničkih postignuća iz hrvatskog jezika u drugom razredu OŠ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Ankica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Jadranka Jurić, Terezija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Benita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 /ISPITI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TIPTOES 2, radna bilježnica za engleski jezik u prvom razredu osnovne škole, prva godina učenja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Tudor/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Šućur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/Ban/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Žepina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7A19D4" w:rsidRPr="00D23CDB" w:rsidTr="00D1022E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34,30€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lastRenderedPageBreak/>
        <w:t>3.a, c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3729"/>
        <w:gridCol w:w="2552"/>
        <w:gridCol w:w="1134"/>
        <w:gridCol w:w="2126"/>
        <w:gridCol w:w="2126"/>
        <w:gridCol w:w="1843"/>
      </w:tblGrid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PRIRODA, DRUŠTVO I JA 3 – Radna bilježnica iz prirode i društva za treći                                                     razred osnovne škole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Mila Bulić , Gordana Kralj, Lidija Križanić,                                                     Marija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Lesandrić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PID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eura      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3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Mardešić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EJ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ŠKRINJICA SLOVA I RIJEČI 3 - Radna bilježnica iz hrvatskoga jezika za treći  razred osnovne škole   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Dubravka Težak, dr.sc. Marina Gabelica,   Vesna Marjanović,                                          Andrea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8,35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28,35€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D1022E" w:rsidRPr="00D23CDB" w:rsidRDefault="00D1022E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A19D4" w:rsidRPr="00D23CDB" w:rsidRDefault="00D1022E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7A19D4" w:rsidRPr="00D23C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ZBORNI PREDMETI</w:t>
      </w:r>
      <w:r w:rsidR="007A19D4"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653"/>
        <w:gridCol w:w="2410"/>
        <w:gridCol w:w="1134"/>
        <w:gridCol w:w="2126"/>
        <w:gridCol w:w="2126"/>
        <w:gridCol w:w="1843"/>
      </w:tblGrid>
      <w:tr w:rsidR="007A19D4" w:rsidRPr="00D23CDB" w:rsidTr="00D1022E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3 - radna bilježnica informatike u trećem razredu osnovne škole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BlagusMarijana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ŠundovAna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Budojević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9,20 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eura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drugih obrazovnih materijala koji su potrebni u nastavi, a </w:t>
      </w:r>
      <w:r w:rsidRPr="00D23C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koje je potrebna a suglasnost roditelja</w:t>
      </w: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3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(za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679"/>
        <w:gridCol w:w="2419"/>
        <w:gridCol w:w="1134"/>
        <w:gridCol w:w="2126"/>
        <w:gridCol w:w="2379"/>
        <w:gridCol w:w="1590"/>
      </w:tblGrid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1. 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OTKRIVAMO MATEMATIKU 3, drugi  dio – radna bilježnica iz matematike za  treći razred osnovne škole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Dubravka Glasnović Gracin,                                    Gabriela 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Žokalj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  Tanja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Souce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8,35 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ŠKRINJICA SLOVA I RIJEČI 3 - Ispiti znanja iz hrvatskoga jezika za treći   razred osnovne škole  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                                           dr.sc. Marina Gabelica,   Vesna Marjanović,  Andrea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Horvat                         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OTKRIVAMO MATEMATIKU 3 - Ispiti znanja iz matematike za treći razred osnovne škole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Dubravka Glasnović Gracin,                                     Gabriela 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Žokalj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  Tanja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Souce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                             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PRIRODA, DRUŠTVO I JA 3     – ispiti znanja iz prirode i društva za treći razred osnovne škole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Mila Bulić , Gordana Kralj, Lidija Križanić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PID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11,50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40.85€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7A19D4" w:rsidRPr="00D23CDB" w:rsidRDefault="007A19D4" w:rsidP="00D23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t>3.b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3864"/>
        <w:gridCol w:w="2405"/>
        <w:gridCol w:w="1133"/>
        <w:gridCol w:w="2122"/>
        <w:gridCol w:w="2405"/>
        <w:gridCol w:w="1557"/>
      </w:tblGrid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, zbirka zadataka za 3. razred osnovne škole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Martić. Gordana Ivančić,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Željana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Lažeta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9,50 eura      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2. 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3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Mardešić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EJ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20,50€ 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ZBORNI PREDMETI</w:t>
      </w: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653"/>
        <w:gridCol w:w="2410"/>
        <w:gridCol w:w="1134"/>
        <w:gridCol w:w="2126"/>
        <w:gridCol w:w="2410"/>
        <w:gridCol w:w="1559"/>
      </w:tblGrid>
      <w:tr w:rsidR="007A19D4" w:rsidRPr="00D23CDB" w:rsidTr="00D1022E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E-SVIJET 3 - radna bilježnica informatike u trećem razredu osnovne škole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BlagusMarijana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ŠundovAna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Budojević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9,20 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 </w:t>
            </w:r>
          </w:p>
        </w:tc>
      </w:tr>
      <w:tr w:rsidR="007A19D4" w:rsidRPr="00D23CDB" w:rsidTr="00D1022E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 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eura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drugih obrazovnih materijala koji su potrebni u nastavi, a </w:t>
      </w:r>
      <w:r w:rsidRPr="00D23C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koje je potrebna a suglasnost roditelja</w:t>
      </w: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3C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(</w:t>
      </w:r>
      <w:r w:rsidRPr="00D23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537"/>
        <w:gridCol w:w="2595"/>
        <w:gridCol w:w="1010"/>
        <w:gridCol w:w="2097"/>
        <w:gridCol w:w="2539"/>
        <w:gridCol w:w="1552"/>
      </w:tblGrid>
      <w:tr w:rsidR="00D23CDB" w:rsidRPr="00D23CDB" w:rsidTr="00D1022E">
        <w:trPr>
          <w:trHeight w:val="300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D23CDB" w:rsidRPr="00D23CDB" w:rsidTr="00D1022E">
        <w:trPr>
          <w:trHeight w:val="300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ispiti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 </w:t>
            </w:r>
          </w:p>
        </w:tc>
      </w:tr>
      <w:tr w:rsidR="00D23CDB" w:rsidRPr="00D23CDB" w:rsidTr="00D1022E">
        <w:trPr>
          <w:trHeight w:val="300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MATEMATIKA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                                           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ispiti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 eura </w:t>
            </w:r>
          </w:p>
        </w:tc>
      </w:tr>
      <w:tr w:rsidR="00D23CDB" w:rsidRPr="00D23CDB" w:rsidTr="00D1022E">
        <w:trPr>
          <w:trHeight w:val="300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PRIRODA I DRUŠTVO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ispiti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 eura </w:t>
            </w:r>
          </w:p>
        </w:tc>
      </w:tr>
      <w:tr w:rsidR="00D23CDB" w:rsidRPr="00D23CDB" w:rsidTr="00D1022E">
        <w:trPr>
          <w:trHeight w:val="300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 3-4, mapa za 3. i 4. razred osnovne škole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mapa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LK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PROFIL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eura </w:t>
            </w:r>
          </w:p>
        </w:tc>
      </w:tr>
      <w:tr w:rsidR="00D23CDB" w:rsidRPr="00D23CDB" w:rsidTr="00D1022E">
        <w:trPr>
          <w:trHeight w:val="300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A19D4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D23CDB" w:rsidRDefault="00D23CDB" w:rsidP="007A19D4">
      <w:pPr>
        <w:rPr>
          <w:rFonts w:ascii="Times New Roman" w:hAnsi="Times New Roman" w:cs="Times New Roman"/>
          <w:sz w:val="24"/>
          <w:szCs w:val="24"/>
        </w:rPr>
      </w:pPr>
    </w:p>
    <w:p w:rsidR="00D23CDB" w:rsidRDefault="00D23CDB" w:rsidP="007A19D4">
      <w:pPr>
        <w:rPr>
          <w:rFonts w:ascii="Times New Roman" w:hAnsi="Times New Roman" w:cs="Times New Roman"/>
          <w:sz w:val="24"/>
          <w:szCs w:val="24"/>
        </w:rPr>
      </w:pPr>
    </w:p>
    <w:p w:rsidR="00D23CDB" w:rsidRDefault="00D23CDB" w:rsidP="007A19D4">
      <w:pPr>
        <w:rPr>
          <w:rFonts w:ascii="Times New Roman" w:hAnsi="Times New Roman" w:cs="Times New Roman"/>
          <w:sz w:val="24"/>
          <w:szCs w:val="24"/>
        </w:rPr>
      </w:pPr>
    </w:p>
    <w:p w:rsidR="00D23CDB" w:rsidRPr="00D23CDB" w:rsidRDefault="00D23CDB" w:rsidP="007A19D4">
      <w:pPr>
        <w:rPr>
          <w:rFonts w:ascii="Times New Roman" w:hAnsi="Times New Roman" w:cs="Times New Roman"/>
          <w:sz w:val="24"/>
          <w:szCs w:val="24"/>
        </w:rPr>
      </w:pPr>
    </w:p>
    <w:p w:rsidR="00F245BD" w:rsidRPr="00D23CDB" w:rsidRDefault="00F245BD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lastRenderedPageBreak/>
        <w:t>4.abc</w:t>
      </w:r>
    </w:p>
    <w:tbl>
      <w:tblPr>
        <w:tblStyle w:val="Reetkatablice1"/>
        <w:tblpPr w:leftFromText="180" w:rightFromText="180" w:vertAnchor="text" w:horzAnchor="margin" w:tblpX="-147" w:tblpY="127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1134"/>
        <w:gridCol w:w="1842"/>
        <w:gridCol w:w="2694"/>
        <w:gridCol w:w="1559"/>
      </w:tblGrid>
      <w:tr w:rsidR="00D23CDB" w:rsidRPr="00D23CDB" w:rsidTr="00D23CDB">
        <w:trPr>
          <w:trHeight w:val="4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 dr.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obr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. materijala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RB/NL..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Nakl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. kuća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cijena</w:t>
            </w:r>
          </w:p>
        </w:tc>
      </w:tr>
      <w:tr w:rsidR="00D23CDB" w:rsidRPr="00D23CDB" w:rsidTr="00D23CDB">
        <w:trPr>
          <w:trHeight w:val="4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zbirka zadataka za četvrti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Marijana Martić, Gordana Ivančić,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Željana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Lažeta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4. razred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9,50</w:t>
            </w:r>
          </w:p>
        </w:tc>
      </w:tr>
      <w:tr w:rsidR="00D23CDB" w:rsidRPr="00D23CDB" w:rsidTr="00D23CDB">
        <w:trPr>
          <w:trHeight w:val="4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CDB" w:rsidRPr="00D23CDB" w:rsidTr="00D23CDB">
        <w:trPr>
          <w:trHeight w:val="4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ČITAM I PIŠEM 4-radna bilježnica iz hrvatskoga jezika za četvrti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 -Franić, Vladimira </w:t>
            </w:r>
            <w:proofErr w:type="spellStart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Hrvatski jezik 4 razred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8,35</w:t>
            </w:r>
          </w:p>
        </w:tc>
      </w:tr>
      <w:tr w:rsidR="00D23CDB" w:rsidRPr="00D23CDB" w:rsidTr="00D23CDB">
        <w:trPr>
          <w:trHeight w:val="4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 IN  4, radna bilježnica za engleski jezik u prvom razredu osnovne škole, prva godina učenja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Suzana Ban, D.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</w:tr>
      <w:tr w:rsidR="00D23CDB" w:rsidRPr="00D23CDB" w:rsidTr="00D23CDB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28,85€</w:t>
            </w:r>
          </w:p>
        </w:tc>
      </w:tr>
    </w:tbl>
    <w:p w:rsidR="00D23CDB" w:rsidRPr="00D23CDB" w:rsidRDefault="00D23CDB" w:rsidP="007A19D4">
      <w:pPr>
        <w:rPr>
          <w:rFonts w:ascii="Times New Roman" w:hAnsi="Times New Roman" w:cs="Times New Roman"/>
          <w:b/>
          <w:sz w:val="24"/>
          <w:szCs w:val="24"/>
        </w:rPr>
      </w:pPr>
    </w:p>
    <w:p w:rsidR="00D23CDB" w:rsidRPr="00D23CDB" w:rsidRDefault="00D23CDB" w:rsidP="00D23CDB">
      <w:pPr>
        <w:rPr>
          <w:rFonts w:ascii="Times New Roman" w:hAnsi="Times New Roman" w:cs="Times New Roman"/>
          <w:sz w:val="24"/>
          <w:szCs w:val="24"/>
        </w:rPr>
      </w:pPr>
      <w:r w:rsidRPr="00D23CDB">
        <w:rPr>
          <w:rFonts w:ascii="Times New Roman" w:hAnsi="Times New Roman" w:cs="Times New Roman"/>
          <w:sz w:val="24"/>
          <w:szCs w:val="24"/>
        </w:rPr>
        <w:t>IZBORNI PREDMETI</w:t>
      </w:r>
    </w:p>
    <w:tbl>
      <w:tblPr>
        <w:tblStyle w:val="Reetkatablice2"/>
        <w:tblpPr w:leftFromText="180" w:rightFromText="180" w:vertAnchor="text" w:horzAnchor="margin" w:tblpX="-147" w:tblpY="127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2"/>
        <w:gridCol w:w="3604"/>
        <w:gridCol w:w="2552"/>
        <w:gridCol w:w="1134"/>
        <w:gridCol w:w="1842"/>
        <w:gridCol w:w="2694"/>
        <w:gridCol w:w="1559"/>
      </w:tblGrid>
      <w:tr w:rsidR="00D23CDB" w:rsidRPr="00D23CDB" w:rsidTr="00D23CDB">
        <w:trPr>
          <w:trHeight w:val="4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 dr. </w:t>
            </w:r>
            <w:proofErr w:type="spellStart"/>
            <w:r w:rsidRPr="00D23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obr</w:t>
            </w:r>
            <w:proofErr w:type="spellEnd"/>
            <w:r w:rsidRPr="00D23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materijala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RB/NL..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Nakl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. kuća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cijena</w:t>
            </w:r>
          </w:p>
        </w:tc>
      </w:tr>
      <w:tr w:rsidR="00D23CDB" w:rsidRPr="00D23CDB" w:rsidTr="00D23CDB">
        <w:trPr>
          <w:trHeight w:val="4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e-SVIJET 4- radna bilježnica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informatikeu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četvrtom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Nataša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LjubićKlemše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, Ivana Ružić, Mario Stančić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9,20</w:t>
            </w:r>
          </w:p>
        </w:tc>
      </w:tr>
      <w:tr w:rsidR="00D23CDB" w:rsidRPr="00D23CDB" w:rsidTr="00D23CD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Darovi vjere i zajedništva- radna bilježnica za katolički vjeronauk četvrtoga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Tihana Petković, Ana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Volf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Ivica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Pažin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</w:tc>
      </w:tr>
      <w:tr w:rsidR="00D23CDB" w:rsidRPr="00D23CDB" w:rsidTr="00D23CDB">
        <w:trPr>
          <w:trHeight w:val="2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#DEUTSCH 1, radna bilježnica za njemački jezik u četvrtom razredu osnovne škole, 1.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Alexa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Mathias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Jasmina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Troha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11 €</w:t>
            </w:r>
          </w:p>
        </w:tc>
      </w:tr>
      <w:tr w:rsidR="00D23CDB" w:rsidRPr="00D23CDB" w:rsidTr="00D23CDB">
        <w:trPr>
          <w:trHeight w:val="2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D23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28,20€</w:t>
            </w:r>
          </w:p>
        </w:tc>
      </w:tr>
    </w:tbl>
    <w:p w:rsidR="00F245BD" w:rsidRPr="00D23CDB" w:rsidRDefault="00F245BD" w:rsidP="007A19D4">
      <w:pPr>
        <w:rPr>
          <w:rFonts w:ascii="Times New Roman" w:hAnsi="Times New Roman" w:cs="Times New Roman"/>
          <w:b/>
          <w:sz w:val="24"/>
          <w:szCs w:val="24"/>
        </w:rPr>
      </w:pPr>
    </w:p>
    <w:p w:rsidR="00D23CDB" w:rsidRPr="00D23CDB" w:rsidRDefault="00D23CDB" w:rsidP="00D23CDB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23CDB">
        <w:rPr>
          <w:rFonts w:ascii="Times New Roman" w:hAnsi="Times New Roman" w:cs="Times New Roman"/>
          <w:i/>
          <w:sz w:val="24"/>
          <w:szCs w:val="24"/>
        </w:rPr>
        <w:t xml:space="preserve">Popis drugih obrazovnih materijala koji su potrebni u nastavi, a </w:t>
      </w:r>
      <w:r w:rsidRPr="00D23CDB">
        <w:rPr>
          <w:rFonts w:ascii="Times New Roman" w:hAnsi="Times New Roman" w:cs="Times New Roman"/>
          <w:b/>
          <w:i/>
          <w:sz w:val="24"/>
          <w:szCs w:val="24"/>
        </w:rPr>
        <w:t>za koje je potrebna Vaša suglasnost</w:t>
      </w:r>
      <w:r w:rsidRPr="00D23C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3CD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Pr="00D23CD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za ispite znanja novac će se prikupljati u školi i škola će nabavljati ispite u dogovoru s roditeljima): </w:t>
      </w:r>
    </w:p>
    <w:tbl>
      <w:tblPr>
        <w:tblStyle w:val="Reetkatablice"/>
        <w:tblpPr w:leftFromText="180" w:rightFromText="180" w:vertAnchor="text" w:horzAnchor="margin" w:tblpX="-147" w:tblpY="127"/>
        <w:tblW w:w="13887" w:type="dxa"/>
        <w:tblLayout w:type="fixed"/>
        <w:tblLook w:val="04A0" w:firstRow="1" w:lastRow="0" w:firstColumn="1" w:lastColumn="0" w:noHBand="0" w:noVBand="1"/>
      </w:tblPr>
      <w:tblGrid>
        <w:gridCol w:w="501"/>
        <w:gridCol w:w="3605"/>
        <w:gridCol w:w="2552"/>
        <w:gridCol w:w="1134"/>
        <w:gridCol w:w="1842"/>
        <w:gridCol w:w="2694"/>
        <w:gridCol w:w="1559"/>
      </w:tblGrid>
      <w:tr w:rsidR="00D23CDB" w:rsidRPr="00D23CDB" w:rsidTr="00D23CDB">
        <w:trPr>
          <w:trHeight w:val="4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RB/NL..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Nakl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. kuća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cijena</w:t>
            </w:r>
          </w:p>
        </w:tc>
      </w:tr>
      <w:tr w:rsidR="00D23CDB" w:rsidRPr="00D23CDB" w:rsidTr="00D23CDB">
        <w:trPr>
          <w:trHeight w:val="99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ispiti znanja iz matematike za četvrti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Tkalčec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Lorena Kuvačić Roje,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Jasnimka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Martinić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Cezar, Marina </w:t>
            </w:r>
            <w:proofErr w:type="spellStart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Brničević</w:t>
            </w:r>
            <w:proofErr w:type="spellEnd"/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Stanić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 /ISPITI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4. razred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</w:tr>
      <w:tr w:rsidR="00D23CDB" w:rsidRPr="00D23CDB" w:rsidTr="00D23CDB">
        <w:trPr>
          <w:trHeight w:val="4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 u svijet 4, ispiti znanja iz prirode i društva za 4.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Adrijana Leko, Patricija Burazin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 /ISPITI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4. razred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Reetkatablice"/>
              <w:tblpPr w:leftFromText="180" w:rightFromText="180" w:vertAnchor="text" w:horzAnchor="margin" w:tblpX="-147" w:tblpY="127"/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200"/>
            </w:tblGrid>
            <w:tr w:rsidR="00D23CDB" w:rsidRPr="00D23CDB" w:rsidTr="00155FBB">
              <w:trPr>
                <w:trHeight w:val="49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CDB" w:rsidRPr="00D23CDB" w:rsidRDefault="00D23CDB" w:rsidP="00155FB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D23C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Profil </w:t>
                  </w:r>
                </w:p>
                <w:p w:rsidR="00D23CDB" w:rsidRPr="00D23CDB" w:rsidRDefault="00D23CDB" w:rsidP="00155FB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3C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Klett</w:t>
                  </w:r>
                  <w:proofErr w:type="spellEnd"/>
                  <w:r w:rsidRPr="00D23C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 </w:t>
                  </w:r>
                </w:p>
              </w:tc>
            </w:tr>
          </w:tbl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</w:tr>
      <w:tr w:rsidR="00D23CDB" w:rsidRPr="00D23CDB" w:rsidTr="00D23CDB">
        <w:trPr>
          <w:trHeight w:val="4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ČITAM I PIŠEM 4 - ispiti znanja iz hrvatskoga jezika za četvrti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Zadatci za vrednovanje /ISPITI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4. razred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</w:tr>
      <w:tr w:rsidR="00D23CDB" w:rsidRPr="00D23CDB" w:rsidTr="00D23CDB">
        <w:trPr>
          <w:trHeight w:val="4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4, nastavni listići iz prirode i društva za četvrti razred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Nataša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Svoboda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Arnautov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Sanja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Basta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 4. razred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:rsidR="00D23CDB" w:rsidRPr="00D23CDB" w:rsidRDefault="00D23CDB" w:rsidP="0015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</w:tr>
      <w:tr w:rsidR="00D23CDB" w:rsidRPr="00D23CDB" w:rsidTr="00D23CDB">
        <w:trPr>
          <w:trHeight w:val="47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3.i 4. – likovna mapa s kolažem za 3. i 4. razred OŠ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MAPA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11,50</w:t>
            </w:r>
          </w:p>
        </w:tc>
      </w:tr>
      <w:tr w:rsidR="00D23CDB" w:rsidRPr="00D23CDB" w:rsidTr="00D23CDB">
        <w:trPr>
          <w:trHeight w:val="2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DB" w:rsidRPr="00D23CDB" w:rsidRDefault="00D23CDB" w:rsidP="0015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Calibri" w:hAnsi="Times New Roman" w:cs="Times New Roman"/>
                <w:sz w:val="24"/>
                <w:szCs w:val="24"/>
              </w:rPr>
              <w:t>42,50€</w:t>
            </w:r>
          </w:p>
        </w:tc>
      </w:tr>
    </w:tbl>
    <w:p w:rsidR="00D23CDB" w:rsidRPr="00D23CDB" w:rsidRDefault="00D23CDB" w:rsidP="007A19D4">
      <w:pPr>
        <w:rPr>
          <w:rFonts w:ascii="Times New Roman" w:hAnsi="Times New Roman" w:cs="Times New Roman"/>
          <w:b/>
          <w:sz w:val="24"/>
          <w:szCs w:val="24"/>
        </w:rPr>
      </w:pPr>
    </w:p>
    <w:p w:rsidR="00D23CDB" w:rsidRPr="00D23CDB" w:rsidRDefault="00D23CDB" w:rsidP="007A19D4">
      <w:pPr>
        <w:rPr>
          <w:rFonts w:ascii="Times New Roman" w:hAnsi="Times New Roman" w:cs="Times New Roman"/>
          <w:b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D23CDB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D23CDB">
        <w:rPr>
          <w:rFonts w:ascii="Times New Roman" w:hAnsi="Times New Roman" w:cs="Times New Roman"/>
          <w:b/>
          <w:sz w:val="32"/>
          <w:szCs w:val="32"/>
        </w:rPr>
        <w:t>abc</w:t>
      </w:r>
      <w:proofErr w:type="spellEnd"/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532"/>
        <w:gridCol w:w="2552"/>
        <w:gridCol w:w="992"/>
        <w:gridCol w:w="1985"/>
        <w:gridCol w:w="2693"/>
        <w:gridCol w:w="1559"/>
      </w:tblGrid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#MOJ PORTAL 5 (informatika)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Magdalena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Babić,Nikolina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Bubica, Stanko Leko, Zoran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Dimovski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, Mario Stančić, Ivana Ružić, Nikola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Mihočka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, Branko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Vejnović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ŠK. knjiga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1 (geografija)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Danijel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Orešić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, Igor Tišma, Ružica Vuk, Alenka Bujan</w:t>
            </w: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Šk. Knjiga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12,80 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HRVATSKE JEZIČNE NITI 5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 xml:space="preserve">Ante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>Bežen,Lidija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>Vešligaj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 xml:space="preserve">, Anita Katić, Kristina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>Dilica,Ina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>Randić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hr-HR"/>
              </w:rPr>
              <w:t xml:space="preserve"> Đorđević</w:t>
            </w:r>
            <w:r w:rsidRPr="00D23CD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10,00 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Valerija Begić, Ana Bakarić, Bernarda Kralj Golub</w:t>
            </w: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10,00 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VREMEPLOV 5 (povijest)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Neven Budak, Miljenko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Hajdarović,Manuela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Kujunžić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, Šime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Labor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9,10 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mapa 5 6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MAPA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Likovni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11,80 </w:t>
            </w:r>
          </w:p>
        </w:tc>
      </w:tr>
      <w:tr w:rsidR="007A19D4" w:rsidRPr="00D23CDB" w:rsidTr="00D1022E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€ 65 </w:t>
            </w:r>
          </w:p>
        </w:tc>
      </w:tr>
    </w:tbl>
    <w:p w:rsidR="007A19D4" w:rsidRPr="00D23CDB" w:rsidRDefault="007A19D4" w:rsidP="007A19D4">
      <w:p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3CD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IZBORNI PREDMETI</w:t>
      </w:r>
      <w:r w:rsidRPr="00D23CD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36"/>
        <w:gridCol w:w="2552"/>
        <w:gridCol w:w="992"/>
        <w:gridCol w:w="1985"/>
        <w:gridCol w:w="2693"/>
        <w:gridCol w:w="1559"/>
      </w:tblGrid>
      <w:tr w:rsidR="007A19D4" w:rsidRPr="00D23CDB" w:rsidTr="003D5912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3D5912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UČITELJU, GDJE STANUJEŠ?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Mirjana Novak, Barbara Sipina</w:t>
            </w: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Krščanska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sadašnjost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7,26 </w:t>
            </w:r>
          </w:p>
        </w:tc>
      </w:tr>
      <w:tr w:rsidR="007A19D4" w:rsidRPr="00D23CDB" w:rsidTr="003D5912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FLINK MIT DEUTSCH 2 NEU (njemački)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Plamena Bernardi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Britvec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, Jadranka Salopek, Jasmina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Troha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kjniga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11,00 </w:t>
            </w:r>
          </w:p>
        </w:tc>
      </w:tr>
      <w:tr w:rsidR="007A19D4" w:rsidRPr="00D23CDB" w:rsidTr="003D5912">
        <w:trPr>
          <w:trHeight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18,26 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Popis drugih obrazovnih materijala koji su potrebni u nastavi, a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 koje je potrebna a suglasnost roditelja</w:t>
      </w: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(za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180"/>
        <w:gridCol w:w="2838"/>
        <w:gridCol w:w="992"/>
        <w:gridCol w:w="1985"/>
        <w:gridCol w:w="2693"/>
        <w:gridCol w:w="1559"/>
      </w:tblGrid>
      <w:tr w:rsidR="007A19D4" w:rsidRPr="00D23CDB" w:rsidTr="003D5912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 </w:t>
            </w:r>
          </w:p>
        </w:tc>
      </w:tr>
      <w:tr w:rsidR="007A19D4" w:rsidRPr="00D23CDB" w:rsidTr="003D5912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 radni materijal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Kutija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Šk.knjiga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23,60 </w:t>
            </w:r>
          </w:p>
        </w:tc>
      </w:tr>
      <w:tr w:rsidR="007A19D4" w:rsidRPr="00D23CDB" w:rsidTr="003D5912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Hello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World 5, radna bilježnica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Kirin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Marko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Uremović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11€ </w:t>
            </w:r>
          </w:p>
        </w:tc>
      </w:tr>
      <w:tr w:rsidR="007A19D4" w:rsidRPr="00D23CDB" w:rsidTr="003D5912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 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33,60 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48DF" w:rsidRPr="00D23CDB" w:rsidRDefault="00C348DF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9D4" w:rsidRPr="00C348DF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C348DF">
        <w:rPr>
          <w:rFonts w:ascii="Times New Roman" w:hAnsi="Times New Roman" w:cs="Times New Roman"/>
          <w:b/>
          <w:sz w:val="32"/>
          <w:szCs w:val="32"/>
        </w:rPr>
        <w:lastRenderedPageBreak/>
        <w:t>6.abc</w:t>
      </w:r>
    </w:p>
    <w:tbl>
      <w:tblPr>
        <w:tblW w:w="13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53"/>
        <w:gridCol w:w="2835"/>
        <w:gridCol w:w="992"/>
        <w:gridCol w:w="1843"/>
        <w:gridCol w:w="2835"/>
        <w:gridCol w:w="1261"/>
        <w:gridCol w:w="35"/>
      </w:tblGrid>
      <w:tr w:rsidR="007A19D4" w:rsidRPr="00D23CDB" w:rsidTr="003D5912">
        <w:trPr>
          <w:gridAfter w:val="1"/>
          <w:wAfter w:w="35" w:type="dxa"/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 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 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 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  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   </w:t>
            </w:r>
          </w:p>
        </w:tc>
      </w:tr>
      <w:tr w:rsidR="007A19D4" w:rsidRPr="00D23CDB" w:rsidTr="003D5912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  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6, radna bilježnica za jezik, komunikaciju i književnost za 6. razred osnovne škole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Slavica Kovač, Mirjana Jukić, Danijela Zagorec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Ljevak 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8,51 EUR 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3D5912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 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Vremeplov 6 – RB iz povijesti za šesti razred osnovne škole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Anita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Gambiraža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Knez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Manuela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Kujundžić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Šime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Labor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9,10 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3D5912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3.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Hello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world!6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iz engleskog jezika za 6. razred, 6. godina učenja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Kirin, Marinko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Uremović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 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3D5912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 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2 – radna bilježnica geografije u šestom razredu osnovne škole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Bujan, Predrag Kralj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11,30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3D5912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Ispiti iz matematike (A  i B) </w:t>
            </w:r>
            <w:r w:rsidRPr="00D23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</w:t>
            </w: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amo za narudžbe preko škole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4,00 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3D5912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43,91 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 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IZBORNI PREDMETI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992"/>
        <w:gridCol w:w="1843"/>
        <w:gridCol w:w="2835"/>
        <w:gridCol w:w="1276"/>
      </w:tblGrid>
      <w:tr w:rsidR="003D5912" w:rsidRPr="00D23CDB" w:rsidTr="003D5912">
        <w:tc>
          <w:tcPr>
            <w:tcW w:w="562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912" w:rsidRPr="00D23CDB" w:rsidRDefault="003D5912" w:rsidP="003D59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 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   </w:t>
            </w:r>
          </w:p>
        </w:tc>
        <w:tc>
          <w:tcPr>
            <w:tcW w:w="2835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   </w:t>
            </w:r>
          </w:p>
        </w:tc>
        <w:tc>
          <w:tcPr>
            <w:tcW w:w="992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RB7nl..</w:t>
            </w:r>
          </w:p>
        </w:tc>
        <w:tc>
          <w:tcPr>
            <w:tcW w:w="1843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835" w:type="dxa"/>
          </w:tcPr>
          <w:p w:rsidR="003D5912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Nakl.kuća</w:t>
            </w:r>
            <w:proofErr w:type="spellEnd"/>
          </w:p>
        </w:tc>
        <w:tc>
          <w:tcPr>
            <w:tcW w:w="1276" w:type="dxa"/>
          </w:tcPr>
          <w:p w:rsidR="003D5912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</w:tr>
      <w:tr w:rsidR="003D5912" w:rsidRPr="00D23CDB" w:rsidTr="003D5912">
        <w:tc>
          <w:tcPr>
            <w:tcW w:w="562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Maximal 3,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radna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bilježnica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, 3.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godina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učenja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835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Weber,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Šober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Brass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Klobučar</w:t>
            </w:r>
          </w:p>
        </w:tc>
        <w:tc>
          <w:tcPr>
            <w:tcW w:w="992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  </w:t>
            </w:r>
          </w:p>
        </w:tc>
        <w:tc>
          <w:tcPr>
            <w:tcW w:w="2835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76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</w:p>
        </w:tc>
      </w:tr>
      <w:tr w:rsidR="003D5912" w:rsidRPr="00D23CDB" w:rsidTr="003D5912">
        <w:tc>
          <w:tcPr>
            <w:tcW w:w="562" w:type="dxa"/>
          </w:tcPr>
          <w:p w:rsidR="003D5912" w:rsidRPr="00D23CDB" w:rsidRDefault="003D5912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45BD" w:rsidRPr="00D23CDB" w:rsidRDefault="00F245BD" w:rsidP="00F2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Biram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slobodu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,</w:t>
            </w: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3D5912" w:rsidRPr="00D23CDB" w:rsidRDefault="00F245BD" w:rsidP="00F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lastRenderedPageBreak/>
              <w:t>Radna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bilježnica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za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katolički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vjeronauk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šestog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razreda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osnovne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 xml:space="preserve"> 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škole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</w:tcPr>
          <w:p w:rsidR="00F245BD" w:rsidRPr="00D23CDB" w:rsidRDefault="00F245BD" w:rsidP="00F2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Mirjana Novak </w:t>
            </w:r>
          </w:p>
          <w:p w:rsidR="003D5912" w:rsidRPr="00D23CDB" w:rsidRDefault="00F245BD" w:rsidP="00F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Sipina </w:t>
            </w:r>
          </w:p>
        </w:tc>
        <w:tc>
          <w:tcPr>
            <w:tcW w:w="992" w:type="dxa"/>
          </w:tcPr>
          <w:p w:rsidR="003D5912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 </w:t>
            </w:r>
          </w:p>
        </w:tc>
        <w:tc>
          <w:tcPr>
            <w:tcW w:w="1843" w:type="dxa"/>
          </w:tcPr>
          <w:p w:rsidR="003D5912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835" w:type="dxa"/>
          </w:tcPr>
          <w:p w:rsidR="003D5912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 </w:t>
            </w:r>
          </w:p>
        </w:tc>
        <w:tc>
          <w:tcPr>
            <w:tcW w:w="1276" w:type="dxa"/>
          </w:tcPr>
          <w:p w:rsidR="003D5912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8,03 </w:t>
            </w:r>
          </w:p>
        </w:tc>
      </w:tr>
      <w:tr w:rsidR="00F245BD" w:rsidRPr="00D23CDB" w:rsidTr="003D5912">
        <w:tc>
          <w:tcPr>
            <w:tcW w:w="562" w:type="dxa"/>
          </w:tcPr>
          <w:p w:rsidR="00F245BD" w:rsidRPr="00D23CDB" w:rsidRDefault="00F245BD" w:rsidP="003D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45BD" w:rsidRPr="00D23CDB" w:rsidRDefault="00F245BD" w:rsidP="00F245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hr-HR"/>
              </w:rPr>
              <w:t>UKUPNO</w:t>
            </w:r>
          </w:p>
        </w:tc>
        <w:tc>
          <w:tcPr>
            <w:tcW w:w="2835" w:type="dxa"/>
          </w:tcPr>
          <w:p w:rsidR="00F245BD" w:rsidRPr="00D23CDB" w:rsidRDefault="00F245BD" w:rsidP="00F245B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F245BD" w:rsidRPr="00D23CDB" w:rsidRDefault="00F245BD" w:rsidP="003D5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</w:tcPr>
          <w:p w:rsidR="00F245BD" w:rsidRPr="00D23CDB" w:rsidRDefault="00F245BD" w:rsidP="003D5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F245BD" w:rsidRPr="00D23CDB" w:rsidRDefault="00F245BD" w:rsidP="003D5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F245BD" w:rsidRPr="00D23CDB" w:rsidRDefault="00F245BD" w:rsidP="003D59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18,03</w:t>
            </w:r>
          </w:p>
        </w:tc>
      </w:tr>
    </w:tbl>
    <w:p w:rsidR="003D5912" w:rsidRPr="00D23CDB" w:rsidRDefault="003D5912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Popis drugih obrazovnih materijala koji su potrebni u nastavi,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(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847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5"/>
        <w:gridCol w:w="3349"/>
        <w:gridCol w:w="2834"/>
        <w:gridCol w:w="998"/>
        <w:gridCol w:w="1843"/>
        <w:gridCol w:w="2833"/>
        <w:gridCol w:w="1342"/>
        <w:gridCol w:w="21"/>
      </w:tblGrid>
      <w:tr w:rsidR="007A19D4" w:rsidRPr="00D23CDB" w:rsidTr="00F245BD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  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 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 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   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   </w:t>
            </w:r>
          </w:p>
        </w:tc>
      </w:tr>
      <w:tr w:rsidR="007A19D4" w:rsidRPr="00D23CDB" w:rsidTr="00F245BD">
        <w:trPr>
          <w:trHeight w:val="300"/>
        </w:trPr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 za jezik, komunikaciju i književnost za 6. razred osnovne škole, A i B skupina </w:t>
            </w:r>
            <w:r w:rsidRPr="00D2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samo za narudžbe preko škole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4,00 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F245BD">
        <w:trPr>
          <w:trHeight w:val="300"/>
        </w:trPr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 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#mojportal6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Nikola Bubica,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Stako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Leko, Zoran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...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 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F245BD">
        <w:trPr>
          <w:trHeight w:val="300"/>
        </w:trPr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 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6, radna bilježnica iz prirode za 6. razred osnovne škole s materijalima za istraživačku nastavu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Biljana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Grbeš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Dubravka Karakaš, Anamarija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Kirac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Jasenka Meštrović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 s kutijom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21.00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F245BD">
        <w:trPr>
          <w:trHeight w:val="300"/>
        </w:trPr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4.. 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6 – radni materijal za izvođenje vježbi i praktičnog rada u tehničkoj kulturi 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Skupina autora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kutija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23,60 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F245BD">
        <w:trPr>
          <w:trHeight w:val="300"/>
        </w:trPr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59,90 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C348DF">
        <w:rPr>
          <w:rFonts w:ascii="Times New Roman" w:hAnsi="Times New Roman" w:cs="Times New Roman"/>
          <w:b/>
          <w:sz w:val="32"/>
          <w:szCs w:val="32"/>
        </w:rPr>
        <w:lastRenderedPageBreak/>
        <w:t>7.abc</w:t>
      </w:r>
      <w:bookmarkStart w:id="0" w:name="_GoBack"/>
      <w:bookmarkEnd w:id="0"/>
    </w:p>
    <w:p w:rsidR="00C348DF" w:rsidRDefault="00C348DF" w:rsidP="007A19D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46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25"/>
        <w:gridCol w:w="33"/>
        <w:gridCol w:w="3120"/>
        <w:gridCol w:w="2835"/>
        <w:gridCol w:w="992"/>
        <w:gridCol w:w="1843"/>
        <w:gridCol w:w="2835"/>
        <w:gridCol w:w="1276"/>
      </w:tblGrid>
      <w:tr w:rsidR="00C348DF" w:rsidRPr="00C348DF" w:rsidTr="00C348DF">
        <w:trPr>
          <w:gridBefore w:val="1"/>
          <w:wBefore w:w="8" w:type="dxa"/>
          <w:trHeight w:val="48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Naziv  dr.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obr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materijala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Autori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RB/NL..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Predmet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Nakl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kuća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cijena 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1. 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NAŠ HRVATSKI 7 – radna bilježnica za hrvatski jezik u sedmome razredu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Anita Šojat, Vjekoslava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Hrastović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, Nada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Marguš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 RB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Hrvatski jezik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11,30 € </w:t>
            </w:r>
          </w:p>
        </w:tc>
      </w:tr>
      <w:tr w:rsidR="00C348DF" w:rsidRPr="00C348DF" w:rsidTr="00C348DF">
        <w:trPr>
          <w:gridBefore w:val="1"/>
          <w:wBefore w:w="8" w:type="dxa"/>
          <w:trHeight w:val="93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2.  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KLIO 7 - radna bilježnica za povijest u sedmom razredu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Krešimir Erdelja, Igor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Stojaković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POVIJEST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11,30 €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3. 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color w:val="000000"/>
                <w:lang w:eastAsia="hr-HR"/>
              </w:rPr>
              <w:t> GEA 3 – radna bilježnica geografije u sedmom razredu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color w:val="000000"/>
                <w:lang w:eastAsia="hr-HR"/>
              </w:rPr>
              <w:t xml:space="preserve">Danijel </w:t>
            </w:r>
            <w:proofErr w:type="spellStart"/>
            <w:r w:rsidRPr="00C348DF">
              <w:rPr>
                <w:rFonts w:eastAsia="Times New Roman" w:cstheme="minorHAnsi"/>
                <w:color w:val="000000"/>
                <w:lang w:eastAsia="hr-HR"/>
              </w:rPr>
              <w:t>Orešić</w:t>
            </w:r>
            <w:proofErr w:type="spellEnd"/>
            <w:r w:rsidRPr="00C348DF">
              <w:rPr>
                <w:rFonts w:eastAsia="Times New Roman" w:cstheme="minorHAnsi"/>
                <w:color w:val="000000"/>
                <w:lang w:eastAsia="hr-HR"/>
              </w:rPr>
              <w:t>, Ružica Vuk, Igor Tišma, Alenka Bujan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Geografija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 11,30 €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4. 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Dip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in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7 - radna bilježnica za engleski jezik u sedmom razredu osnovne škole, sedma godina učenja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Višnja Anić, Božica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Pavlinek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Engleski jezik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11 € 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5.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BIOLOGIJA 7, radna bilježnica iz biologije za sedmi razred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erija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Begić, mr.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sc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Marijana Bastić, Ana Bakarić, Bernarda Kralj Golub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Biologija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10 €  </w:t>
            </w:r>
          </w:p>
        </w:tc>
      </w:tr>
      <w:tr w:rsidR="00C348DF" w:rsidRPr="00C348DF" w:rsidTr="00C348DF">
        <w:trPr>
          <w:trHeight w:val="960"/>
        </w:trPr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6.  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Snaga riječi i Naš hrvatski 7, zadatci za vrednovanje učenički postignuća u 7. razredu osnovne škole 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color w:val="FF0000"/>
              </w:rPr>
              <w:t>samo za narudžbe preko škole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Anita Šojat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  <w:r w:rsidRPr="00C348DF">
              <w:rPr>
                <w:rFonts w:eastAsia="Times New Roman" w:cstheme="minorHAnsi"/>
                <w:color w:val="FF0000"/>
                <w:lang w:eastAsia="hr-HR"/>
              </w:rPr>
              <w:t>Ispiti znanja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Hrvatski jezik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4,00 €</w:t>
            </w:r>
          </w:p>
        </w:tc>
      </w:tr>
      <w:tr w:rsidR="00C348DF" w:rsidRPr="00C348DF" w:rsidTr="00C348DF">
        <w:trPr>
          <w:trHeight w:val="960"/>
        </w:trPr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lastRenderedPageBreak/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Ispiti iz matematike </w:t>
            </w:r>
          </w:p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>(A,B)</w:t>
            </w:r>
          </w:p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color w:val="FF0000"/>
                <w:lang w:eastAsia="hr-HR"/>
              </w:rPr>
              <w:t>samo za narudžbe preko škole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color w:val="FF0000"/>
                <w:lang w:eastAsia="hr-HR"/>
              </w:rPr>
            </w:pPr>
            <w:r w:rsidRPr="00C348DF">
              <w:rPr>
                <w:rFonts w:eastAsia="Times New Roman"/>
                <w:color w:val="FF0000"/>
                <w:lang w:eastAsia="hr-HR"/>
              </w:rPr>
              <w:t xml:space="preserve">Ispiti </w:t>
            </w:r>
          </w:p>
          <w:p w:rsidR="00C348DF" w:rsidRPr="00C348DF" w:rsidRDefault="00C348DF" w:rsidP="00C348DF">
            <w:pPr>
              <w:spacing w:line="240" w:lineRule="auto"/>
              <w:rPr>
                <w:rFonts w:eastAsia="Times New Roman"/>
                <w:color w:val="FF0000"/>
                <w:lang w:eastAsia="hr-HR"/>
              </w:rPr>
            </w:pPr>
            <w:r w:rsidRPr="00C348DF">
              <w:rPr>
                <w:rFonts w:eastAsia="Times New Roman"/>
                <w:color w:val="FF0000"/>
                <w:lang w:eastAsia="hr-HR"/>
              </w:rPr>
              <w:t>znanja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>Matematika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Profil </w:t>
            </w:r>
            <w:proofErr w:type="spellStart"/>
            <w:r w:rsidRPr="00C348DF">
              <w:rPr>
                <w:rFonts w:eastAsia="Times New Roman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4,00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</w:p>
        </w:tc>
      </w:tr>
      <w:tr w:rsidR="00C348DF" w:rsidRPr="00C348DF" w:rsidTr="00C348DF">
        <w:trPr>
          <w:trHeight w:val="684"/>
        </w:trPr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UKUPNO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62,90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</w:p>
        </w:tc>
      </w:tr>
    </w:tbl>
    <w:p w:rsidR="00C348DF" w:rsidRDefault="00C348DF" w:rsidP="007A19D4">
      <w:pPr>
        <w:rPr>
          <w:rFonts w:ascii="Times New Roman" w:hAnsi="Times New Roman" w:cs="Times New Roman"/>
          <w:b/>
          <w:sz w:val="32"/>
          <w:szCs w:val="32"/>
        </w:rPr>
      </w:pPr>
    </w:p>
    <w:p w:rsidR="00C348DF" w:rsidRPr="00C348DF" w:rsidRDefault="00C348DF" w:rsidP="007A19D4">
      <w:pPr>
        <w:rPr>
          <w:rFonts w:ascii="Times New Roman" w:hAnsi="Times New Roman" w:cs="Times New Roman"/>
          <w:sz w:val="24"/>
          <w:szCs w:val="24"/>
        </w:rPr>
      </w:pPr>
      <w:r w:rsidRPr="00C348DF">
        <w:rPr>
          <w:rFonts w:ascii="Times New Roman" w:hAnsi="Times New Roman" w:cs="Times New Roman"/>
          <w:sz w:val="24"/>
          <w:szCs w:val="24"/>
        </w:rPr>
        <w:t>IZBORNI PREDMETI</w:t>
      </w:r>
    </w:p>
    <w:tbl>
      <w:tblPr>
        <w:tblW w:w="1346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25"/>
        <w:gridCol w:w="33"/>
        <w:gridCol w:w="3120"/>
        <w:gridCol w:w="2835"/>
        <w:gridCol w:w="992"/>
        <w:gridCol w:w="1843"/>
        <w:gridCol w:w="2835"/>
        <w:gridCol w:w="1276"/>
      </w:tblGrid>
      <w:tr w:rsidR="00C348DF" w:rsidRPr="00C348DF" w:rsidTr="00C348DF">
        <w:trPr>
          <w:gridBefore w:val="1"/>
          <w:wBefore w:w="8" w:type="dxa"/>
          <w:trHeight w:val="48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Naziv  dr.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obr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materijala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Autori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RB/NL..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Predmet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Nakl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kuća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cijena 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1. 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NAŠ HRVATSKI 7 – radna bilježnica za hrvatski jezik u sedmome razredu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Anita Šojat, Vjekoslava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Hrastović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, Nada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Marguš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 RB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Hrvatski jezik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11,30 € </w:t>
            </w:r>
          </w:p>
        </w:tc>
      </w:tr>
      <w:tr w:rsidR="00C348DF" w:rsidRPr="00C348DF" w:rsidTr="00C348DF">
        <w:trPr>
          <w:gridBefore w:val="1"/>
          <w:wBefore w:w="8" w:type="dxa"/>
          <w:trHeight w:val="93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2.  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KLIO 7 - radna bilježnica za povijest u sedmom razredu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Krešimir Erdelja, Igor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Stojaković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POVIJEST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11,30 €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3. 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color w:val="000000"/>
                <w:lang w:eastAsia="hr-HR"/>
              </w:rPr>
              <w:t> GEA 3 – radna bilježnica geografije u sedmom razredu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color w:val="000000"/>
                <w:lang w:eastAsia="hr-HR"/>
              </w:rPr>
              <w:t xml:space="preserve">Danijel </w:t>
            </w:r>
            <w:proofErr w:type="spellStart"/>
            <w:r w:rsidRPr="00C348DF">
              <w:rPr>
                <w:rFonts w:eastAsia="Times New Roman" w:cstheme="minorHAnsi"/>
                <w:color w:val="000000"/>
                <w:lang w:eastAsia="hr-HR"/>
              </w:rPr>
              <w:t>Orešić</w:t>
            </w:r>
            <w:proofErr w:type="spellEnd"/>
            <w:r w:rsidRPr="00C348DF">
              <w:rPr>
                <w:rFonts w:eastAsia="Times New Roman" w:cstheme="minorHAnsi"/>
                <w:color w:val="000000"/>
                <w:lang w:eastAsia="hr-HR"/>
              </w:rPr>
              <w:t>, Ružica Vuk, Igor Tišma, Alenka Bujan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Geografija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 11,30 €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4. 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Dip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in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7 - radna bilježnica za engleski jezik u sedmom razredu osnovne škole, sedma godina učenja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Višnja Anić, Božica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Pavlinek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Engleski jezik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11 €  </w:t>
            </w:r>
          </w:p>
        </w:tc>
      </w:tr>
      <w:tr w:rsidR="00C348DF" w:rsidRPr="00C348DF" w:rsidTr="00C348DF">
        <w:trPr>
          <w:gridBefore w:val="1"/>
          <w:wBefore w:w="8" w:type="dxa"/>
          <w:trHeight w:val="9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5.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BIOLOGIJA 7, radna bilježnica iz biologije za sedmi razred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erija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Begić, mr.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sc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Marijana Bastić, Ana Bakarić, Bernarda Kralj Golub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Biologija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Alfa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10 €  </w:t>
            </w:r>
          </w:p>
        </w:tc>
      </w:tr>
      <w:tr w:rsidR="00C348DF" w:rsidRPr="00C348DF" w:rsidTr="00C348DF">
        <w:trPr>
          <w:trHeight w:val="960"/>
        </w:trPr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lastRenderedPageBreak/>
              <w:t>6.  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Snaga riječi i Naš hrvatski 7, zadatci za vrednovanje učenički postignuća u 7. razredu osnovne škole 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color w:val="FF0000"/>
              </w:rPr>
              <w:t>samo za narudžbe preko škole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Anita Šojat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  <w:r w:rsidRPr="00C348DF">
              <w:rPr>
                <w:rFonts w:eastAsia="Times New Roman" w:cstheme="minorHAnsi"/>
                <w:color w:val="FF0000"/>
                <w:lang w:eastAsia="hr-HR"/>
              </w:rPr>
              <w:t>Ispiti znanja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Hrvatski jezik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4,00 €</w:t>
            </w:r>
          </w:p>
        </w:tc>
      </w:tr>
      <w:tr w:rsidR="00C348DF" w:rsidRPr="00C348DF" w:rsidTr="00C348DF">
        <w:trPr>
          <w:trHeight w:val="960"/>
        </w:trPr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Ispiti iz matematike </w:t>
            </w:r>
          </w:p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>(A,B)</w:t>
            </w:r>
          </w:p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color w:val="FF0000"/>
                <w:lang w:eastAsia="hr-HR"/>
              </w:rPr>
              <w:t>samo za narudžbe preko škole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color w:val="FF0000"/>
                <w:lang w:eastAsia="hr-HR"/>
              </w:rPr>
            </w:pPr>
            <w:r w:rsidRPr="00C348DF">
              <w:rPr>
                <w:rFonts w:eastAsia="Times New Roman"/>
                <w:color w:val="FF0000"/>
                <w:lang w:eastAsia="hr-HR"/>
              </w:rPr>
              <w:t xml:space="preserve">Ispiti </w:t>
            </w:r>
          </w:p>
          <w:p w:rsidR="00C348DF" w:rsidRPr="00C348DF" w:rsidRDefault="00C348DF" w:rsidP="00C348DF">
            <w:pPr>
              <w:spacing w:line="240" w:lineRule="auto"/>
              <w:rPr>
                <w:rFonts w:eastAsia="Times New Roman"/>
                <w:color w:val="FF0000"/>
                <w:lang w:eastAsia="hr-HR"/>
              </w:rPr>
            </w:pPr>
            <w:r w:rsidRPr="00C348DF">
              <w:rPr>
                <w:rFonts w:eastAsia="Times New Roman"/>
                <w:color w:val="FF0000"/>
                <w:lang w:eastAsia="hr-HR"/>
              </w:rPr>
              <w:t>znanja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>Matematika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Profil </w:t>
            </w:r>
            <w:proofErr w:type="spellStart"/>
            <w:r w:rsidRPr="00C348DF">
              <w:rPr>
                <w:rFonts w:eastAsia="Times New Roman"/>
                <w:lang w:eastAsia="hr-HR"/>
              </w:rPr>
              <w:t>Klett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line="240" w:lineRule="auto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4,00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</w:p>
        </w:tc>
      </w:tr>
      <w:tr w:rsidR="00C348DF" w:rsidRPr="00C348DF" w:rsidTr="00C348DF">
        <w:trPr>
          <w:trHeight w:val="684"/>
        </w:trPr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UKUPNO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/>
                <w:lang w:eastAsia="hr-HR"/>
              </w:rPr>
            </w:pPr>
            <w:r w:rsidRPr="00C348DF">
              <w:rPr>
                <w:rFonts w:eastAsia="Times New Roman"/>
                <w:lang w:eastAsia="hr-HR"/>
              </w:rPr>
              <w:t xml:space="preserve">62,90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</w:p>
        </w:tc>
      </w:tr>
    </w:tbl>
    <w:p w:rsidR="00C348DF" w:rsidRDefault="00C348DF" w:rsidP="007A19D4">
      <w:pPr>
        <w:rPr>
          <w:rFonts w:ascii="Times New Roman" w:hAnsi="Times New Roman" w:cs="Times New Roman"/>
          <w:b/>
          <w:sz w:val="32"/>
          <w:szCs w:val="32"/>
        </w:rPr>
      </w:pPr>
    </w:p>
    <w:p w:rsidR="00C348DF" w:rsidRPr="00C348DF" w:rsidRDefault="00C348DF" w:rsidP="00C348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Popis drugih obrazovnih materijala koji su potrebni u nastavi, 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(</w:t>
      </w:r>
      <w:r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za ispite znanja novac će se prikupljati u školi i škola će nabavljati ispite u dogovoru s roditeljima): </w:t>
      </w:r>
      <w:r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46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0"/>
        <w:gridCol w:w="3120"/>
        <w:gridCol w:w="2835"/>
        <w:gridCol w:w="992"/>
        <w:gridCol w:w="1843"/>
        <w:gridCol w:w="2835"/>
        <w:gridCol w:w="1276"/>
      </w:tblGrid>
      <w:tr w:rsidR="00C348DF" w:rsidRPr="00C348DF" w:rsidTr="00C348DF">
        <w:trPr>
          <w:trHeight w:val="48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Naziv  dr.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obr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materijala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Autori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RB/NL..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Predmet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lang w:eastAsia="hr-HR"/>
              </w:rPr>
              <w:t>Nakl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>. kuća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cijena  </w:t>
            </w:r>
          </w:p>
        </w:tc>
      </w:tr>
      <w:tr w:rsidR="00C348DF" w:rsidRPr="00C348DF" w:rsidTr="00C348DF">
        <w:trPr>
          <w:trHeight w:val="96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1.. 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Svijet tehnike 7 – radni materijal za izvođenje vježbi i praktičnog rada u tehničkoj kulturi (kutija) 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Skupina autora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kutija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Tehnička kultura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23,60 € </w:t>
            </w:r>
          </w:p>
        </w:tc>
      </w:tr>
      <w:tr w:rsidR="00C348DF" w:rsidRPr="00C348DF" w:rsidTr="00C348DF">
        <w:trPr>
          <w:trHeight w:val="153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2. 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 xml:space="preserve">Fizika 7, zbirka </w:t>
            </w:r>
            <w:proofErr w:type="spellStart"/>
            <w:r w:rsidRPr="00C348DF">
              <w:rPr>
                <w:rFonts w:eastAsia="Times New Roman" w:cstheme="minorHAnsi"/>
                <w:lang w:eastAsia="hr-HR"/>
              </w:rPr>
              <w:t>zaataka</w:t>
            </w:r>
            <w:proofErr w:type="spellEnd"/>
            <w:r w:rsidRPr="00C348DF">
              <w:rPr>
                <w:rFonts w:eastAsia="Times New Roman" w:cstheme="minorHAnsi"/>
                <w:lang w:eastAsia="hr-HR"/>
              </w:rPr>
              <w:t xml:space="preserve"> iz fizike za sedmi razred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348DF">
              <w:rPr>
                <w:rFonts w:eastAsia="Times New Roman" w:cstheme="minorHAnsi"/>
                <w:color w:val="333333"/>
                <w:lang w:eastAsia="hr-HR"/>
              </w:rPr>
              <w:t>Zumbulka</w:t>
            </w:r>
            <w:proofErr w:type="spellEnd"/>
            <w:r w:rsidRPr="00C348DF">
              <w:rPr>
                <w:rFonts w:eastAsia="Times New Roman" w:cstheme="minorHAnsi"/>
                <w:color w:val="333333"/>
                <w:lang w:eastAsia="hr-HR"/>
              </w:rPr>
              <w:t xml:space="preserve"> </w:t>
            </w:r>
            <w:proofErr w:type="spellStart"/>
            <w:r w:rsidRPr="00C348DF">
              <w:rPr>
                <w:rFonts w:eastAsia="Times New Roman" w:cstheme="minorHAnsi"/>
                <w:color w:val="333333"/>
                <w:lang w:eastAsia="hr-HR"/>
              </w:rPr>
              <w:t>Beštak</w:t>
            </w:r>
            <w:proofErr w:type="spellEnd"/>
            <w:r w:rsidRPr="00C348DF">
              <w:rPr>
                <w:rFonts w:eastAsia="Times New Roman" w:cstheme="minorHAnsi"/>
                <w:color w:val="333333"/>
                <w:lang w:eastAsia="hr-HR"/>
              </w:rPr>
              <w:t xml:space="preserve"> Kadić, Nada Brković, Planinka Pećina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fizika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Alfa element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C348DF">
              <w:rPr>
                <w:rFonts w:eastAsia="Times New Roman" w:cstheme="minorHAnsi"/>
                <w:lang w:eastAsia="hr-HR"/>
              </w:rPr>
              <w:t>9,00 € </w:t>
            </w:r>
          </w:p>
        </w:tc>
      </w:tr>
      <w:tr w:rsidR="00C348DF" w:rsidRPr="00C348DF" w:rsidTr="00C348DF">
        <w:trPr>
          <w:gridBefore w:val="1"/>
          <w:wBefore w:w="6" w:type="dxa"/>
          <w:trHeight w:val="9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Kemija 7, radna bilježnica iz kemije za sedmi razred osnovne škole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hr-HR"/>
              </w:rPr>
            </w:pPr>
            <w:proofErr w:type="spellStart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>Lukić</w:t>
            </w:r>
            <w:proofErr w:type="spellEnd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 xml:space="preserve">, </w:t>
            </w:r>
            <w:proofErr w:type="spellStart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>Marić</w:t>
            </w:r>
            <w:proofErr w:type="spellEnd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 xml:space="preserve"> </w:t>
            </w:r>
            <w:proofErr w:type="spellStart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>Zerdun</w:t>
            </w:r>
            <w:proofErr w:type="spellEnd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 xml:space="preserve">, </w:t>
            </w:r>
            <w:proofErr w:type="spellStart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>Tenčevska</w:t>
            </w:r>
            <w:proofErr w:type="spellEnd"/>
            <w:r w:rsidRPr="00C348DF">
              <w:rPr>
                <w:rFonts w:ascii="Arial" w:eastAsia="Times New Roman" w:hAnsi="Arial" w:cs="Arial"/>
                <w:color w:val="333333"/>
                <w:lang w:val="de-DE" w:eastAsia="hr-HR"/>
              </w:rPr>
              <w:t>, Varga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RB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kemija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Školska knjiga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 xml:space="preserve">11,30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  <w:r w:rsidRPr="00C348D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C348DF" w:rsidRPr="00C348DF" w:rsidTr="00C348DF">
        <w:trPr>
          <w:gridBefore w:val="1"/>
          <w:wBefore w:w="6" w:type="dxa"/>
          <w:trHeight w:val="9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lastRenderedPageBreak/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 xml:space="preserve">LIKOVNA MAPA 7 i 8 - likovna mapa s </w:t>
            </w:r>
            <w:proofErr w:type="spellStart"/>
            <w:r w:rsidRPr="00C348DF">
              <w:rPr>
                <w:rFonts w:ascii="Calibri" w:eastAsia="Times New Roman" w:hAnsi="Calibri" w:cs="Calibri"/>
                <w:lang w:eastAsia="hr-HR"/>
              </w:rPr>
              <w:t>kolažnim</w:t>
            </w:r>
            <w:proofErr w:type="spellEnd"/>
            <w:r w:rsidRPr="00C348DF">
              <w:rPr>
                <w:rFonts w:ascii="Calibri" w:eastAsia="Times New Roman" w:hAnsi="Calibri" w:cs="Calibri"/>
                <w:lang w:eastAsia="hr-HR"/>
              </w:rPr>
              <w:t xml:space="preserve"> papirom za 7. i 8. razred osnovne škole</w:t>
            </w:r>
          </w:p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val="de-DE" w:eastAsia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Likovna mapa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 xml:space="preserve">Likovna </w:t>
            </w:r>
            <w:proofErr w:type="spellStart"/>
            <w:r w:rsidRPr="00C348DF">
              <w:rPr>
                <w:rFonts w:ascii="Calibri" w:eastAsia="Times New Roman" w:hAnsi="Calibri" w:cs="Calibri"/>
                <w:lang w:eastAsia="hr-HR"/>
              </w:rPr>
              <w:t>kutura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 xml:space="preserve">11,80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  <w:r w:rsidRPr="00C348D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C348DF" w:rsidRPr="00C348DF" w:rsidTr="00C348DF">
        <w:trPr>
          <w:gridBefore w:val="1"/>
          <w:wBefore w:w="6" w:type="dxa"/>
          <w:trHeight w:val="91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>UKUPNO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lang w:val="de-DE" w:eastAsia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8DF" w:rsidRPr="00C348DF" w:rsidRDefault="00C348DF" w:rsidP="00C348D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C348DF">
              <w:rPr>
                <w:rFonts w:ascii="Calibri" w:eastAsia="Times New Roman" w:hAnsi="Calibri" w:cs="Calibri"/>
                <w:lang w:eastAsia="hr-HR"/>
              </w:rPr>
              <w:t xml:space="preserve">55,70 </w:t>
            </w:r>
            <w:r w:rsidRPr="00C348DF">
              <w:rPr>
                <w:rFonts w:eastAsia="Times New Roman" w:cstheme="minorHAnsi"/>
                <w:lang w:eastAsia="hr-HR"/>
              </w:rPr>
              <w:t>€</w:t>
            </w:r>
          </w:p>
        </w:tc>
      </w:tr>
    </w:tbl>
    <w:p w:rsidR="00C348DF" w:rsidRDefault="00C348DF" w:rsidP="007A19D4">
      <w:pPr>
        <w:rPr>
          <w:rFonts w:ascii="Times New Roman" w:hAnsi="Times New Roman" w:cs="Times New Roman"/>
          <w:b/>
          <w:sz w:val="32"/>
          <w:szCs w:val="32"/>
        </w:rPr>
      </w:pPr>
    </w:p>
    <w:p w:rsidR="00C348DF" w:rsidRPr="00C348DF" w:rsidRDefault="00C348DF" w:rsidP="007A19D4">
      <w:pPr>
        <w:rPr>
          <w:rFonts w:ascii="Times New Roman" w:hAnsi="Times New Roman" w:cs="Times New Roman"/>
          <w:b/>
          <w:sz w:val="32"/>
          <w:szCs w:val="32"/>
        </w:rPr>
      </w:pPr>
    </w:p>
    <w:p w:rsidR="007A19D4" w:rsidRPr="00C348DF" w:rsidRDefault="007A19D4" w:rsidP="007A19D4">
      <w:pPr>
        <w:rPr>
          <w:rFonts w:ascii="Times New Roman" w:hAnsi="Times New Roman" w:cs="Times New Roman"/>
          <w:b/>
          <w:sz w:val="32"/>
          <w:szCs w:val="32"/>
        </w:rPr>
      </w:pPr>
      <w:r w:rsidRPr="00C348DF">
        <w:rPr>
          <w:rFonts w:ascii="Times New Roman" w:hAnsi="Times New Roman" w:cs="Times New Roman"/>
          <w:b/>
          <w:sz w:val="32"/>
          <w:szCs w:val="32"/>
        </w:rPr>
        <w:t>8.abc</w:t>
      </w:r>
    </w:p>
    <w:tbl>
      <w:tblPr>
        <w:tblW w:w="1347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28"/>
        <w:gridCol w:w="3190"/>
        <w:gridCol w:w="2822"/>
        <w:gridCol w:w="1005"/>
        <w:gridCol w:w="1843"/>
        <w:gridCol w:w="2835"/>
        <w:gridCol w:w="1276"/>
      </w:tblGrid>
      <w:tr w:rsidR="007A19D4" w:rsidRPr="00D23CDB" w:rsidTr="00C348DF">
        <w:trPr>
          <w:trHeight w:val="300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 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 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  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 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 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 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 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 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  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Hrvatska krijesnica 8, radna bilježnica za jezik, komunikaciju i književnost za 8. razred 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Slavica Kovač, Mirjana Jukić, Danijela Zagorec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Hrvatski jezik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Ljevak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9,50 EUR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2,.  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 8 - radna bilježnica za povijest u osmom razredu osnovne škole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Krešimir Erdelja, Igor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Stojaković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 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Hello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world!8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iz engleskog jezika za 8. razred, 8. godina učenja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Dario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Abram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Kirin i Bojana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Palijan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 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4 – radna bilježnica geografije u osmom razredu osnovne škole 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Ružica Vuk, Igor Tišma, Alenka Bujan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11,30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 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8, radna bilježnica iz biologije za osmi razred 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osnovne škole s materijalima za istraživačku nastavu 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Anica Banović, Martina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Čiček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Anamarija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Kirac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Ozrenka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Meštrović, Tanja Petrač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RB s kutijom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21,00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 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64,10 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 </w:t>
            </w:r>
          </w:p>
        </w:tc>
      </w:tr>
    </w:tbl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ZBORNI PREDMETI </w:t>
      </w:r>
    </w:p>
    <w:tbl>
      <w:tblPr>
        <w:tblW w:w="13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228"/>
        <w:gridCol w:w="2832"/>
        <w:gridCol w:w="998"/>
        <w:gridCol w:w="1842"/>
        <w:gridCol w:w="2833"/>
        <w:gridCol w:w="1276"/>
      </w:tblGrid>
      <w:tr w:rsidR="007A19D4" w:rsidRPr="00D23CDB" w:rsidTr="00C348DF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 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 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  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  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 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  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 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 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1.. 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#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Deutsch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5, radna bilježnica za njemački jezik u osmom razredu osnovne škole, 5. godina učenja 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Alexa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Mathias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Jasmina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Troha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Andreas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Tukša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 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11,00 </w:t>
            </w:r>
          </w:p>
        </w:tc>
      </w:tr>
      <w:tr w:rsidR="007A19D4" w:rsidRPr="00D23CDB" w:rsidTr="00C348DF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2.. 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Ukorak s Isusom,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 za katolički vjeronauk osmoga razreda osnovne škole 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 xml:space="preserve">Josip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Periš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 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 xml:space="preserve">Marina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Šimić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 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 xml:space="preserve">Ivana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Perčić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 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 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sadašnjost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8,03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 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#mojporal8 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Nikola Bubica,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Stako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Leko, Zoran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... 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 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30,03 </w:t>
            </w:r>
          </w:p>
        </w:tc>
      </w:tr>
    </w:tbl>
    <w:p w:rsidR="007A19D4" w:rsidRPr="00D23CDB" w:rsidRDefault="007A19D4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C348DF" w:rsidP="007A1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</w:t>
      </w:r>
      <w:r w:rsidR="007A19D4"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opis drugih obrazovnih materijala koji su potrebni u nastavi, a </w:t>
      </w:r>
      <w:r w:rsidR="007A19D4"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 koje je potrebna Vaša suglasnost</w:t>
      </w:r>
      <w:r w:rsidR="007A19D4" w:rsidRPr="00D23C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7A19D4" w:rsidRPr="00D2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(</w:t>
      </w:r>
      <w:r w:rsidR="007A19D4" w:rsidRPr="00D23C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r-HR"/>
        </w:rPr>
        <w:t>za ispite znanja novac će se prikupljati u školi i škola će nabavljati ispite u dogovoru s roditeljima): </w:t>
      </w:r>
      <w:r w:rsidR="007A19D4" w:rsidRPr="00D23CD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tbl>
      <w:tblPr>
        <w:tblW w:w="1349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50"/>
        <w:gridCol w:w="1950"/>
        <w:gridCol w:w="465"/>
        <w:gridCol w:w="2070"/>
        <w:gridCol w:w="1125"/>
        <w:gridCol w:w="1222"/>
        <w:gridCol w:w="1110"/>
        <w:gridCol w:w="30"/>
        <w:gridCol w:w="4632"/>
        <w:gridCol w:w="21"/>
      </w:tblGrid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 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  dr.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materijala   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Autori 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RB/NL..  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   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kuća   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   </w:t>
            </w:r>
          </w:p>
        </w:tc>
      </w:tr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 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8 – radni materijal za izvođenje vježbi i praktičnog rada u tehničkoj kulturi (kutija)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Skupina autora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kutija 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 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 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23,60  </w:t>
            </w:r>
          </w:p>
        </w:tc>
      </w:tr>
      <w:tr w:rsidR="007A19D4" w:rsidRPr="00D23CDB" w:rsidTr="00C348DF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 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8: zbirka zadataka za osmi razred osnovne škole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Zumbulka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Beštak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Kadić, Nada Brković, Planinka Pećina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 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 element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9,00 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 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Ispiti znanja za jezik, komunikaciju i književnost u 8. razredu osnovne škole, A i B skupine 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samo za narudžbe preko škole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Meri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Farac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Jemrić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Jasminka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Možgon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-Jarić, Danijela Zagorec 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Ispiti znanja 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 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 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4,00 EUR   </w:t>
            </w:r>
          </w:p>
        </w:tc>
      </w:tr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8: radna bilježnica iz kemije za osmi razred s radnim listićima za istraživačku nastavu 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Vladušić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Šimićić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 xml:space="preserve">,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Pernar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 </w:t>
            </w: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 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 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21,00  </w:t>
            </w:r>
          </w:p>
        </w:tc>
      </w:tr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Ispiti iz matematike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Samo za narudžbe preko škole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Ispiti znanja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4,00 </w:t>
            </w:r>
          </w:p>
        </w:tc>
      </w:tr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6.  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 7 i 8 razred – likovna mapa s kolaž papirom za 7. i 8 razred osnovne škole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11,80 </w:t>
            </w:r>
          </w:p>
        </w:tc>
      </w:tr>
      <w:tr w:rsidR="007A19D4" w:rsidRPr="00D23CDB" w:rsidTr="00C348DF">
        <w:trPr>
          <w:gridAfter w:val="1"/>
          <w:wAfter w:w="21" w:type="dxa"/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73,40 </w:t>
            </w:r>
          </w:p>
          <w:p w:rsidR="007A19D4" w:rsidRPr="00D23CDB" w:rsidRDefault="007A19D4" w:rsidP="007A1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C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 </w:t>
            </w:r>
          </w:p>
        </w:tc>
      </w:tr>
    </w:tbl>
    <w:p w:rsidR="007A19D4" w:rsidRPr="00D23CDB" w:rsidRDefault="007A19D4" w:rsidP="007A19D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CD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A19D4" w:rsidRPr="00D23CDB" w:rsidRDefault="007A19D4" w:rsidP="007A19D4">
      <w:pPr>
        <w:rPr>
          <w:rFonts w:ascii="Times New Roman" w:hAnsi="Times New Roman" w:cs="Times New Roman"/>
          <w:sz w:val="24"/>
          <w:szCs w:val="24"/>
        </w:rPr>
      </w:pPr>
    </w:p>
    <w:p w:rsidR="007A19D4" w:rsidRPr="00D23CDB" w:rsidRDefault="007A19D4">
      <w:pPr>
        <w:rPr>
          <w:rFonts w:ascii="Times New Roman" w:hAnsi="Times New Roman" w:cs="Times New Roman"/>
          <w:b/>
          <w:sz w:val="24"/>
          <w:szCs w:val="24"/>
        </w:rPr>
      </w:pPr>
    </w:p>
    <w:sectPr w:rsidR="007A19D4" w:rsidRPr="00D23CDB" w:rsidSect="007A1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D4"/>
    <w:rsid w:val="003D2B2B"/>
    <w:rsid w:val="003D5912"/>
    <w:rsid w:val="004B0D2E"/>
    <w:rsid w:val="007A19D4"/>
    <w:rsid w:val="00C348DF"/>
    <w:rsid w:val="00D1022E"/>
    <w:rsid w:val="00D23CDB"/>
    <w:rsid w:val="00F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078B"/>
  <w15:chartTrackingRefBased/>
  <w15:docId w15:val="{D20993DE-2AC4-4626-ABEA-F68159F9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7A19D4"/>
  </w:style>
  <w:style w:type="character" w:customStyle="1" w:styleId="eop">
    <w:name w:val="eop"/>
    <w:basedOn w:val="Zadanifontodlomka"/>
    <w:rsid w:val="007A19D4"/>
  </w:style>
  <w:style w:type="table" w:styleId="Reetkatablice">
    <w:name w:val="Table Grid"/>
    <w:basedOn w:val="Obinatablica"/>
    <w:uiPriority w:val="59"/>
    <w:rsid w:val="003D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23C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D23C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5116-47AC-4A6B-9F80-B521F41C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1</cp:revision>
  <cp:lastPrinted>2025-07-02T07:49:00Z</cp:lastPrinted>
  <dcterms:created xsi:type="dcterms:W3CDTF">2025-07-02T06:46:00Z</dcterms:created>
  <dcterms:modified xsi:type="dcterms:W3CDTF">2025-07-02T09:37:00Z</dcterms:modified>
</cp:coreProperties>
</file>