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D8" w:rsidRPr="00F20B90" w:rsidRDefault="004137D8" w:rsidP="004E567D">
      <w:pPr>
        <w:pStyle w:val="StandardWeb"/>
        <w:spacing w:before="0" w:beforeAutospacing="0"/>
        <w:ind w:left="720"/>
      </w:pPr>
      <w:r w:rsidRPr="00F20B90">
        <w:rPr>
          <w:rStyle w:val="Naglaeno"/>
        </w:rPr>
        <w:t>KLASA: 007-04/25-03-1</w:t>
      </w:r>
    </w:p>
    <w:p w:rsidR="004137D8" w:rsidRPr="00F20B90" w:rsidRDefault="004137D8" w:rsidP="004E567D">
      <w:pPr>
        <w:pStyle w:val="StandardWeb"/>
        <w:spacing w:before="0" w:beforeAutospacing="0"/>
        <w:ind w:left="720"/>
      </w:pPr>
      <w:r w:rsidRPr="00F20B90">
        <w:rPr>
          <w:rStyle w:val="Naglaeno"/>
        </w:rPr>
        <w:t>UR.BROJ: 238-14-46-24-1</w:t>
      </w:r>
      <w:r>
        <w:rPr>
          <w:rStyle w:val="Naglaeno"/>
        </w:rPr>
        <w:t>1</w:t>
      </w:r>
    </w:p>
    <w:p w:rsidR="004137D8" w:rsidRPr="00F20B90" w:rsidRDefault="004137D8" w:rsidP="004E567D">
      <w:pPr>
        <w:pStyle w:val="StandardWeb"/>
        <w:spacing w:before="0" w:beforeAutospacing="0"/>
        <w:ind w:left="720"/>
      </w:pPr>
      <w:r w:rsidRPr="00F20B90">
        <w:rPr>
          <w:rStyle w:val="Naglaeno"/>
        </w:rPr>
        <w:t xml:space="preserve">1. sjednica Učiteljskog vijeća šk. god. 2025. /2026. </w:t>
      </w:r>
    </w:p>
    <w:p w:rsidR="004137D8" w:rsidRDefault="004137D8" w:rsidP="004E567D">
      <w:pPr>
        <w:pStyle w:val="StandardWeb"/>
        <w:spacing w:before="0" w:beforeAutospacing="0"/>
        <w:ind w:left="720"/>
        <w:rPr>
          <w:rStyle w:val="Naglaeno"/>
        </w:rPr>
      </w:pPr>
      <w:r w:rsidRPr="00F20B90">
        <w:rPr>
          <w:rStyle w:val="Naglaeno"/>
        </w:rPr>
        <w:t xml:space="preserve">Četvrtak 4.9.2025.  8.30h </w:t>
      </w:r>
    </w:p>
    <w:p w:rsidR="0019114E" w:rsidRPr="00F20B90" w:rsidRDefault="0019114E" w:rsidP="004E567D">
      <w:pPr>
        <w:pStyle w:val="StandardWeb"/>
        <w:spacing w:before="0" w:beforeAutospacing="0"/>
        <w:ind w:left="720"/>
      </w:pPr>
      <w:r>
        <w:rPr>
          <w:rStyle w:val="Naglaeno"/>
        </w:rPr>
        <w:t>ZAPISNIK UČITELJSKOG VIJEĆA</w:t>
      </w:r>
      <w:bookmarkStart w:id="0" w:name="_GoBack"/>
      <w:bookmarkEnd w:id="0"/>
    </w:p>
    <w:p w:rsidR="004137D8" w:rsidRPr="00F20B90" w:rsidRDefault="004137D8" w:rsidP="004137D8">
      <w:pPr>
        <w:pStyle w:val="StandardWeb"/>
        <w:ind w:left="720"/>
      </w:pPr>
      <w:r w:rsidRPr="00F20B90">
        <w:rPr>
          <w:b/>
          <w:bCs/>
        </w:rPr>
        <w:t>DNEVNI RED :</w:t>
      </w:r>
    </w:p>
    <w:p w:rsidR="004137D8" w:rsidRPr="00F20B90" w:rsidRDefault="004137D8" w:rsidP="002556CA">
      <w:pPr>
        <w:pStyle w:val="StandardWeb"/>
        <w:spacing w:before="0" w:beforeAutospacing="0"/>
        <w:ind w:left="720"/>
      </w:pPr>
      <w:r w:rsidRPr="00F20B90">
        <w:rPr>
          <w:b/>
          <w:bCs/>
        </w:rPr>
        <w:t>1. Usvajanje zapisnika s prethodne sjednice</w:t>
      </w:r>
    </w:p>
    <w:p w:rsidR="004137D8" w:rsidRPr="00F20B90" w:rsidRDefault="004137D8" w:rsidP="002556CA">
      <w:pPr>
        <w:pStyle w:val="StandardWeb"/>
        <w:spacing w:before="0" w:beforeAutospacing="0" w:after="0"/>
        <w:ind w:left="720"/>
      </w:pPr>
      <w:r w:rsidRPr="00F20B90">
        <w:rPr>
          <w:b/>
          <w:bCs/>
        </w:rPr>
        <w:t>2.Organizacija 1. nastavnog dana - raspored smjena - dogovor o upisivanju sati</w:t>
      </w:r>
    </w:p>
    <w:p w:rsidR="004137D8" w:rsidRPr="00F20B90" w:rsidRDefault="004137D8" w:rsidP="002556CA">
      <w:pPr>
        <w:pStyle w:val="StandardWeb"/>
        <w:spacing w:before="0" w:beforeAutospacing="0" w:after="0"/>
        <w:ind w:left="720"/>
      </w:pPr>
      <w:r w:rsidRPr="00F20B90">
        <w:rPr>
          <w:b/>
          <w:bCs/>
        </w:rPr>
        <w:t>3. Dogovor o roditeljskim sastancima - objava popunjenih tablica na webu</w:t>
      </w:r>
    </w:p>
    <w:p w:rsidR="004137D8" w:rsidRPr="00F20B90" w:rsidRDefault="004137D8" w:rsidP="002556CA">
      <w:pPr>
        <w:pStyle w:val="StandardWeb"/>
        <w:spacing w:before="0" w:beforeAutospacing="0" w:after="0"/>
        <w:ind w:left="720"/>
      </w:pPr>
      <w:r w:rsidRPr="00F20B90">
        <w:rPr>
          <w:b/>
          <w:bCs/>
        </w:rPr>
        <w:t xml:space="preserve">4. Kurikulum -  izrada za šk. god.2025./2026. - postavljanje na </w:t>
      </w:r>
      <w:proofErr w:type="spellStart"/>
      <w:r w:rsidRPr="00F20B90">
        <w:rPr>
          <w:b/>
          <w:bCs/>
        </w:rPr>
        <w:t>Teams</w:t>
      </w:r>
      <w:proofErr w:type="spellEnd"/>
    </w:p>
    <w:p w:rsidR="004137D8" w:rsidRPr="00F20B90" w:rsidRDefault="004137D8" w:rsidP="002556CA">
      <w:pPr>
        <w:pStyle w:val="StandardWeb"/>
        <w:spacing w:before="0" w:beforeAutospacing="0" w:after="0"/>
        <w:ind w:left="720"/>
        <w:rPr>
          <w:b/>
          <w:bCs/>
        </w:rPr>
      </w:pPr>
      <w:r w:rsidRPr="00F20B90">
        <w:rPr>
          <w:b/>
          <w:bCs/>
        </w:rPr>
        <w:t xml:space="preserve">5. </w:t>
      </w:r>
      <w:proofErr w:type="spellStart"/>
      <w:r w:rsidRPr="00F20B90">
        <w:rPr>
          <w:b/>
          <w:bCs/>
        </w:rPr>
        <w:t>Erasmus</w:t>
      </w:r>
      <w:proofErr w:type="spellEnd"/>
      <w:r w:rsidRPr="00F20B90">
        <w:rPr>
          <w:b/>
          <w:bCs/>
        </w:rPr>
        <w:t xml:space="preserve"> 2025./2026. -  Ksenija </w:t>
      </w:r>
      <w:proofErr w:type="spellStart"/>
      <w:r w:rsidRPr="00F20B90">
        <w:rPr>
          <w:b/>
          <w:bCs/>
        </w:rPr>
        <w:t>Kahlina</w:t>
      </w:r>
      <w:proofErr w:type="spellEnd"/>
    </w:p>
    <w:p w:rsidR="004137D8" w:rsidRPr="00F20B90" w:rsidRDefault="004137D8" w:rsidP="002556CA">
      <w:pPr>
        <w:pStyle w:val="StandardWeb"/>
        <w:spacing w:before="0" w:beforeAutospacing="0" w:after="0"/>
        <w:ind w:left="720"/>
      </w:pPr>
      <w:r w:rsidRPr="00F20B90">
        <w:rPr>
          <w:b/>
          <w:bCs/>
        </w:rPr>
        <w:t xml:space="preserve">6. Kalendar šk.god.2025./2026. </w:t>
      </w:r>
    </w:p>
    <w:p w:rsidR="004137D8" w:rsidRPr="00F20B90" w:rsidRDefault="004137D8" w:rsidP="002556CA">
      <w:pPr>
        <w:pStyle w:val="StandardWeb"/>
        <w:spacing w:before="0" w:beforeAutospacing="0" w:after="0"/>
        <w:ind w:left="720"/>
      </w:pPr>
      <w:r w:rsidRPr="00F20B90">
        <w:rPr>
          <w:b/>
          <w:bCs/>
        </w:rPr>
        <w:t>7. Imenovanje povjerenstva za pripravnike</w:t>
      </w:r>
    </w:p>
    <w:p w:rsidR="004137D8" w:rsidRPr="00F20B90" w:rsidRDefault="004137D8" w:rsidP="002556CA">
      <w:pPr>
        <w:pStyle w:val="StandardWeb"/>
        <w:spacing w:before="0" w:beforeAutospacing="0" w:after="0"/>
        <w:ind w:left="720"/>
      </w:pPr>
      <w:r w:rsidRPr="00F20B90">
        <w:rPr>
          <w:b/>
          <w:bCs/>
        </w:rPr>
        <w:t>8. Osiguranje učenika – odabir osiguravajuće kuće</w:t>
      </w:r>
    </w:p>
    <w:p w:rsidR="004137D8" w:rsidRPr="00F20B90" w:rsidRDefault="004137D8" w:rsidP="002556CA">
      <w:pPr>
        <w:pStyle w:val="StandardWeb"/>
        <w:spacing w:before="0" w:beforeAutospacing="0" w:after="0"/>
        <w:ind w:left="720"/>
      </w:pPr>
      <w:r w:rsidRPr="00F20B90">
        <w:rPr>
          <w:b/>
          <w:bCs/>
        </w:rPr>
        <w:t>9. Pitanja, prijedlozi, informacije </w:t>
      </w:r>
    </w:p>
    <w:p w:rsidR="004137D8" w:rsidRPr="00F20B90" w:rsidRDefault="004137D8" w:rsidP="004137D8">
      <w:pPr>
        <w:pStyle w:val="StandardWeb"/>
        <w:spacing w:after="0" w:line="240" w:lineRule="auto"/>
      </w:pPr>
      <w:r w:rsidRPr="00F20B90">
        <w:rPr>
          <w:b/>
          <w:bCs/>
        </w:rPr>
        <w:t xml:space="preserve">1.) Usvajanje zapisnika s prethodne sjednice - </w:t>
      </w:r>
      <w:r w:rsidRPr="00F20B90">
        <w:t>Zapisnik s prethodne sjednice održane 25.8.2025. je jednoglasno usvojen</w:t>
      </w:r>
    </w:p>
    <w:p w:rsidR="004137D8" w:rsidRDefault="004137D8" w:rsidP="004137D8">
      <w:pPr>
        <w:pStyle w:val="StandardWeb"/>
        <w:spacing w:after="0" w:line="240" w:lineRule="auto"/>
        <w:rPr>
          <w:b/>
          <w:bCs/>
        </w:rPr>
      </w:pPr>
      <w:r w:rsidRPr="00F20B90">
        <w:rPr>
          <w:b/>
          <w:bCs/>
        </w:rPr>
        <w:t xml:space="preserve">2.) Organizacija 1. nastavnog dana - raspored smjena </w:t>
      </w:r>
    </w:p>
    <w:p w:rsidR="008D09AB" w:rsidRPr="00F20B90" w:rsidRDefault="004137D8" w:rsidP="004137D8">
      <w:pPr>
        <w:pStyle w:val="StandardWeb"/>
        <w:spacing w:after="0" w:line="240" w:lineRule="auto"/>
      </w:pPr>
      <w:r>
        <w:rPr>
          <w:b/>
          <w:bCs/>
        </w:rPr>
        <w:t xml:space="preserve">Zaključak: </w:t>
      </w:r>
      <w:r w:rsidRPr="00F20B90">
        <w:rPr>
          <w:b/>
          <w:bCs/>
        </w:rPr>
        <w:t xml:space="preserve"> </w:t>
      </w:r>
      <w:r w:rsidR="008D09AB">
        <w:rPr>
          <w:b/>
          <w:bCs/>
        </w:rPr>
        <w:t xml:space="preserve">Dogovoreno je vrijeme dočeka i </w:t>
      </w:r>
      <w:r w:rsidR="008D09AB">
        <w:t>p</w:t>
      </w:r>
      <w:r w:rsidRPr="00F20B90">
        <w:t>rogram</w:t>
      </w:r>
      <w:r w:rsidR="008D09AB">
        <w:t>a</w:t>
      </w:r>
      <w:r w:rsidRPr="00F20B90">
        <w:t xml:space="preserve"> za </w:t>
      </w:r>
      <w:proofErr w:type="spellStart"/>
      <w:r w:rsidRPr="00F20B90">
        <w:t>prvašiće</w:t>
      </w:r>
      <w:proofErr w:type="spellEnd"/>
      <w:r w:rsidRPr="00F20B90">
        <w:t xml:space="preserve"> </w:t>
      </w:r>
      <w:r w:rsidR="008D09AB">
        <w:t xml:space="preserve">– u </w:t>
      </w:r>
      <w:r w:rsidRPr="00F20B90">
        <w:t>11,30</w:t>
      </w:r>
      <w:r w:rsidR="008D09AB">
        <w:t xml:space="preserve"> </w:t>
      </w:r>
      <w:r w:rsidRPr="00F20B90">
        <w:t xml:space="preserve">h u </w:t>
      </w:r>
      <w:r w:rsidR="008D09AB">
        <w:t xml:space="preserve">školskoj </w:t>
      </w:r>
      <w:r w:rsidRPr="00F20B90">
        <w:t xml:space="preserve">sportskoj dvorani. </w:t>
      </w:r>
      <w:r w:rsidR="008D09AB">
        <w:t>Usvojen je plan rada 1. nastavnog dana.</w:t>
      </w:r>
    </w:p>
    <w:p w:rsidR="004137D8" w:rsidRDefault="004137D8" w:rsidP="002556CA">
      <w:pPr>
        <w:pStyle w:val="StandardWeb"/>
        <w:spacing w:before="0" w:beforeAutospacing="0" w:after="0"/>
        <w:rPr>
          <w:b/>
          <w:bCs/>
        </w:rPr>
      </w:pPr>
      <w:r w:rsidRPr="00F20B90">
        <w:rPr>
          <w:b/>
          <w:bCs/>
        </w:rPr>
        <w:t>3.) Dogovor o roditeljskim sastancima</w:t>
      </w:r>
    </w:p>
    <w:p w:rsidR="004137D8" w:rsidRDefault="004137D8" w:rsidP="002556CA">
      <w:pPr>
        <w:pStyle w:val="StandardWeb"/>
        <w:spacing w:before="0" w:beforeAutospacing="0" w:after="0" w:line="240" w:lineRule="auto"/>
      </w:pPr>
      <w:r>
        <w:rPr>
          <w:b/>
          <w:bCs/>
        </w:rPr>
        <w:t xml:space="preserve">ZAKLJUČAK:  - </w:t>
      </w:r>
      <w:r w:rsidRPr="004137D8">
        <w:t xml:space="preserve"> </w:t>
      </w:r>
      <w:r w:rsidRPr="00F20B90">
        <w:t xml:space="preserve">Razrednici </w:t>
      </w:r>
      <w:r>
        <w:t xml:space="preserve">su dužni </w:t>
      </w:r>
      <w:r w:rsidRPr="00F20B90">
        <w:t xml:space="preserve"> održati roditeljske sastanke tijekom iduća dva tjedna. </w:t>
      </w:r>
    </w:p>
    <w:p w:rsidR="004137D8" w:rsidRPr="002556CA" w:rsidRDefault="004137D8" w:rsidP="002556CA">
      <w:pPr>
        <w:pStyle w:val="StandardWeb"/>
        <w:spacing w:before="0" w:beforeAutospacing="0" w:after="0" w:line="240" w:lineRule="auto"/>
      </w:pPr>
      <w:r w:rsidRPr="002556CA">
        <w:rPr>
          <w:bCs/>
        </w:rPr>
        <w:t>objava popunjenih tablica ( raspored RS)  na webu Škole.</w:t>
      </w:r>
    </w:p>
    <w:p w:rsidR="004137D8" w:rsidRDefault="004137D8" w:rsidP="002556CA">
      <w:pPr>
        <w:pStyle w:val="StandardWeb"/>
        <w:spacing w:before="0" w:beforeAutospacing="0" w:after="0" w:line="240" w:lineRule="auto"/>
      </w:pPr>
      <w:r w:rsidRPr="00F20B90">
        <w:t xml:space="preserve">1. roditeljski sastanak odabrati </w:t>
      </w:r>
      <w:r>
        <w:t xml:space="preserve">roditelja za vijeće roditelja. </w:t>
      </w:r>
    </w:p>
    <w:p w:rsidR="008D09AB" w:rsidRDefault="004137D8" w:rsidP="002556CA">
      <w:pPr>
        <w:pStyle w:val="StandardWeb"/>
        <w:spacing w:after="0" w:line="240" w:lineRule="auto"/>
      </w:pPr>
      <w:proofErr w:type="spellStart"/>
      <w:r>
        <w:t>P</w:t>
      </w:r>
      <w:r w:rsidRPr="00F20B90">
        <w:t>etaši</w:t>
      </w:r>
      <w:proofErr w:type="spellEnd"/>
      <w:r w:rsidRPr="00F20B90">
        <w:t xml:space="preserve"> 1.</w:t>
      </w:r>
      <w:r>
        <w:t xml:space="preserve"> nastavni </w:t>
      </w:r>
      <w:r w:rsidRPr="00F20B90">
        <w:t xml:space="preserve">dan., uoči 1. sata. upoznavanje s predmetnim učiteljima. Podijeliti knjige, izjave roditeljima, </w:t>
      </w:r>
    </w:p>
    <w:p w:rsidR="004137D8" w:rsidRDefault="004137D8" w:rsidP="002556CA">
      <w:pPr>
        <w:pStyle w:val="StandardWeb"/>
        <w:spacing w:after="0" w:line="240" w:lineRule="auto"/>
      </w:pPr>
      <w:r w:rsidRPr="00F20B90">
        <w:t xml:space="preserve">1. dan </w:t>
      </w:r>
      <w:r w:rsidR="008D09AB">
        <w:t xml:space="preserve">nastave - </w:t>
      </w:r>
      <w:r w:rsidRPr="00F20B90">
        <w:t xml:space="preserve">nema </w:t>
      </w:r>
      <w:r w:rsidR="008D09AB">
        <w:t>organiziranog p</w:t>
      </w:r>
      <w:r w:rsidRPr="00F20B90">
        <w:t xml:space="preserve">roduženog boravka. </w:t>
      </w:r>
    </w:p>
    <w:p w:rsidR="004137D8" w:rsidRDefault="004137D8" w:rsidP="002556CA">
      <w:pPr>
        <w:pStyle w:val="StandardWeb"/>
        <w:spacing w:before="0" w:beforeAutospacing="0" w:after="0" w:line="240" w:lineRule="auto"/>
        <w:rPr>
          <w:b/>
          <w:bCs/>
        </w:rPr>
      </w:pPr>
      <w:r w:rsidRPr="00F20B90">
        <w:rPr>
          <w:b/>
          <w:bCs/>
        </w:rPr>
        <w:t xml:space="preserve">4.) Kurikulum </w:t>
      </w:r>
    </w:p>
    <w:p w:rsidR="004137D8" w:rsidRPr="002556CA" w:rsidRDefault="004137D8" w:rsidP="002556CA">
      <w:pPr>
        <w:pStyle w:val="StandardWeb"/>
        <w:spacing w:before="0" w:beforeAutospacing="0" w:after="0" w:line="240" w:lineRule="auto"/>
      </w:pPr>
      <w:r w:rsidRPr="002556CA">
        <w:rPr>
          <w:bCs/>
        </w:rPr>
        <w:t xml:space="preserve">ZAKLJUČAK:  dogovoreno je da se materijalu </w:t>
      </w:r>
      <w:r w:rsidR="008D09AB">
        <w:rPr>
          <w:bCs/>
        </w:rPr>
        <w:t xml:space="preserve">za kurikulum </w:t>
      </w:r>
      <w:r w:rsidRPr="002556CA">
        <w:rPr>
          <w:bCs/>
        </w:rPr>
        <w:t xml:space="preserve">šalju na zajednički link u </w:t>
      </w:r>
      <w:r w:rsidR="008D09AB">
        <w:t xml:space="preserve"> </w:t>
      </w:r>
      <w:proofErr w:type="spellStart"/>
      <w:r w:rsidR="008D09AB">
        <w:t>Teamse</w:t>
      </w:r>
      <w:proofErr w:type="spellEnd"/>
      <w:r w:rsidR="008D09AB">
        <w:t>.</w:t>
      </w:r>
    </w:p>
    <w:p w:rsidR="004137D8" w:rsidRDefault="004137D8" w:rsidP="002556CA">
      <w:pPr>
        <w:pStyle w:val="StandardWeb"/>
        <w:spacing w:before="0" w:beforeAutospacing="0" w:after="0" w:line="240" w:lineRule="auto"/>
        <w:rPr>
          <w:b/>
          <w:bCs/>
        </w:rPr>
      </w:pPr>
      <w:r w:rsidRPr="00F20B90">
        <w:rPr>
          <w:b/>
          <w:bCs/>
        </w:rPr>
        <w:t xml:space="preserve">5.) </w:t>
      </w:r>
      <w:proofErr w:type="spellStart"/>
      <w:r w:rsidRPr="00F20B90">
        <w:rPr>
          <w:b/>
          <w:bCs/>
        </w:rPr>
        <w:t>Erasmus</w:t>
      </w:r>
      <w:proofErr w:type="spellEnd"/>
      <w:r w:rsidRPr="00F20B90">
        <w:rPr>
          <w:b/>
          <w:bCs/>
        </w:rPr>
        <w:t xml:space="preserve"> 2025./2026.  </w:t>
      </w:r>
    </w:p>
    <w:p w:rsidR="004137D8" w:rsidRPr="00F20B90" w:rsidRDefault="004137D8" w:rsidP="002556CA">
      <w:pPr>
        <w:pStyle w:val="StandardWeb"/>
        <w:spacing w:before="0" w:beforeAutospacing="0" w:after="0" w:line="240" w:lineRule="auto"/>
      </w:pPr>
      <w:r w:rsidRPr="002556CA">
        <w:rPr>
          <w:bCs/>
        </w:rPr>
        <w:t xml:space="preserve">ZAKLJUČAK:  Ksenija </w:t>
      </w:r>
      <w:proofErr w:type="spellStart"/>
      <w:r w:rsidRPr="002556CA">
        <w:rPr>
          <w:bCs/>
        </w:rPr>
        <w:t>Kahlina</w:t>
      </w:r>
      <w:proofErr w:type="spellEnd"/>
      <w:r w:rsidRPr="002556CA">
        <w:rPr>
          <w:bCs/>
        </w:rPr>
        <w:t xml:space="preserve"> – prezentacija </w:t>
      </w:r>
      <w:r w:rsidRPr="00F20B90">
        <w:softHyphen/>
        <w:t xml:space="preserve"> Učitelji uključeni u projekte trebaju odabrati 3 učenika koji će ići na tečaj, osposobiti učitelje za nove metode digitalnih alata u poučavanja. Svrha projekata je sudjelovanje u mobilnosti i unaprjeđivanje jezičnih kompetencija. Malta – </w:t>
      </w:r>
      <w:proofErr w:type="spellStart"/>
      <w:r w:rsidRPr="00F20B90">
        <w:t>basic</w:t>
      </w:r>
      <w:proofErr w:type="spellEnd"/>
      <w:r w:rsidRPr="00F20B90">
        <w:t xml:space="preserve"> </w:t>
      </w:r>
      <w:proofErr w:type="spellStart"/>
      <w:r w:rsidRPr="00F20B90">
        <w:t>english</w:t>
      </w:r>
      <w:proofErr w:type="spellEnd"/>
      <w:r w:rsidRPr="00F20B90">
        <w:t xml:space="preserve">, Trajanje projekta od 1.9.2025. do 31.8.2026. </w:t>
      </w:r>
      <w:proofErr w:type="spellStart"/>
      <w:r w:rsidRPr="00F20B90">
        <w:t>Erasmus</w:t>
      </w:r>
      <w:proofErr w:type="spellEnd"/>
      <w:r w:rsidRPr="00F20B90">
        <w:t xml:space="preserve"> dani traju od 14. do 19. 10. 2025. Tečajevi traju 5-6 dana.</w:t>
      </w:r>
    </w:p>
    <w:p w:rsidR="004137D8" w:rsidRDefault="004137D8" w:rsidP="002556CA">
      <w:pPr>
        <w:pStyle w:val="StandardWeb"/>
        <w:spacing w:before="0" w:beforeAutospacing="0" w:after="0" w:line="240" w:lineRule="auto"/>
      </w:pPr>
      <w:r w:rsidRPr="00F20B90">
        <w:rPr>
          <w:b/>
          <w:bCs/>
        </w:rPr>
        <w:t>6.)</w:t>
      </w:r>
      <w:r w:rsidRPr="00F20B90">
        <w:t xml:space="preserve"> </w:t>
      </w:r>
      <w:r w:rsidRPr="00F20B90">
        <w:rPr>
          <w:b/>
          <w:bCs/>
        </w:rPr>
        <w:t>Kalendar šk. god.2025./2026.,</w:t>
      </w:r>
      <w:r w:rsidRPr="00F20B90">
        <w:t xml:space="preserve"> </w:t>
      </w:r>
    </w:p>
    <w:p w:rsidR="004137D8" w:rsidRPr="00F20B90" w:rsidRDefault="004137D8" w:rsidP="008D09AB">
      <w:pPr>
        <w:pStyle w:val="StandardWeb"/>
        <w:spacing w:before="0" w:beforeAutospacing="0" w:after="0" w:line="240" w:lineRule="auto"/>
        <w:jc w:val="both"/>
      </w:pPr>
      <w:r>
        <w:lastRenderedPageBreak/>
        <w:t xml:space="preserve">ZAKLJUČAK: </w:t>
      </w:r>
      <w:r w:rsidRPr="00F20B90">
        <w:t xml:space="preserve">178 nastavnih dana. Nastava je organizirana u dva polugodišta: 1. polugodište od 8.9. do 23.12.2025.;  2. polugodište od 12.1.2026.do 12.6.2026.,  u planu su dva </w:t>
      </w:r>
      <w:proofErr w:type="spellStart"/>
      <w:r w:rsidRPr="00F20B90">
        <w:t>nenanstavna</w:t>
      </w:r>
      <w:proofErr w:type="spellEnd"/>
      <w:r w:rsidRPr="00F20B90">
        <w:t xml:space="preserve"> dana (  17. 11. 2025. (Vukovar – projektni tematski dan) i 5.6.2026 (Tijelovo), projektni dan). </w:t>
      </w:r>
    </w:p>
    <w:p w:rsidR="004137D8" w:rsidRPr="00F20B90" w:rsidRDefault="004137D8" w:rsidP="008D09AB">
      <w:pPr>
        <w:pStyle w:val="StandardWeb"/>
        <w:spacing w:before="0" w:beforeAutospacing="0" w:after="0" w:line="240" w:lineRule="auto"/>
        <w:jc w:val="both"/>
      </w:pPr>
      <w:r w:rsidRPr="00F20B90">
        <w:t xml:space="preserve">U rujnu treba  popuniti i proslijediti: raspored 1. roditeljskih sastanaka  . Godišnje  planove aktiva, Preventivni plan i program (psihologinja R. </w:t>
      </w:r>
      <w:proofErr w:type="spellStart"/>
      <w:r w:rsidRPr="00F20B90">
        <w:t>Dravinec</w:t>
      </w:r>
      <w:proofErr w:type="spellEnd"/>
      <w:r w:rsidRPr="00F20B90">
        <w:t xml:space="preserve">  voditelj). </w:t>
      </w:r>
    </w:p>
    <w:p w:rsidR="004137D8" w:rsidRPr="00F20B90" w:rsidRDefault="004137D8" w:rsidP="008D09AB">
      <w:pPr>
        <w:pStyle w:val="StandardWeb"/>
        <w:spacing w:before="0" w:beforeAutospacing="0" w:after="0" w:line="240" w:lineRule="auto"/>
        <w:jc w:val="both"/>
      </w:pPr>
      <w:r w:rsidRPr="00F20B90">
        <w:t>U rujnu ćemo bilježiti sljedeće dane: 10.9.2025. Olimpijski dan, 26.9.2025.,Europski dan jezika, 29.9.2025., Europski dan sporta.</w:t>
      </w:r>
    </w:p>
    <w:p w:rsidR="004137D8" w:rsidRDefault="004137D8" w:rsidP="002556CA">
      <w:pPr>
        <w:pStyle w:val="StandardWeb"/>
        <w:spacing w:before="0" w:beforeAutospacing="0" w:after="0" w:line="240" w:lineRule="auto"/>
        <w:rPr>
          <w:b/>
          <w:bCs/>
        </w:rPr>
      </w:pPr>
      <w:r w:rsidRPr="00F20B90">
        <w:rPr>
          <w:b/>
          <w:bCs/>
        </w:rPr>
        <w:t>7.) Imenovanje povjerenstva za pripravnik</w:t>
      </w:r>
      <w:r w:rsidR="002556CA">
        <w:rPr>
          <w:b/>
          <w:bCs/>
        </w:rPr>
        <w:t>e</w:t>
      </w:r>
    </w:p>
    <w:p w:rsidR="004137D8" w:rsidRPr="001649A4" w:rsidRDefault="004137D8" w:rsidP="002556CA">
      <w:pPr>
        <w:pStyle w:val="StandardWeb"/>
        <w:spacing w:before="0" w:beforeAutospacing="0" w:after="0" w:line="240" w:lineRule="auto"/>
        <w:rPr>
          <w:bCs/>
        </w:rPr>
      </w:pPr>
      <w:r>
        <w:rPr>
          <w:b/>
          <w:bCs/>
        </w:rPr>
        <w:t xml:space="preserve">ZAKLJUČAK: </w:t>
      </w:r>
    </w:p>
    <w:p w:rsidR="004137D8" w:rsidRPr="001649A4" w:rsidRDefault="004137D8" w:rsidP="002556CA">
      <w:pPr>
        <w:pStyle w:val="StandardWeb"/>
        <w:spacing w:before="0" w:beforeAutospacing="0" w:after="0" w:line="240" w:lineRule="auto"/>
        <w:rPr>
          <w:bCs/>
        </w:rPr>
      </w:pPr>
      <w:r w:rsidRPr="001649A4">
        <w:t xml:space="preserve">Ravnateljica je imenovala povjerenstvo za pripravnicu, psihologinju  </w:t>
      </w:r>
      <w:r w:rsidRPr="001649A4">
        <w:rPr>
          <w:bCs/>
        </w:rPr>
        <w:t xml:space="preserve">R. D. </w:t>
      </w:r>
      <w:r w:rsidR="001649A4" w:rsidRPr="001649A4">
        <w:rPr>
          <w:bCs/>
        </w:rPr>
        <w:t xml:space="preserve"> i učitelja matematike, G.M.  / Odluke u prilogu</w:t>
      </w:r>
      <w:r w:rsidR="001649A4">
        <w:rPr>
          <w:bCs/>
        </w:rPr>
        <w:t>.</w:t>
      </w:r>
    </w:p>
    <w:p w:rsidR="002556CA" w:rsidRDefault="004137D8" w:rsidP="002556CA">
      <w:pPr>
        <w:pStyle w:val="StandardWeb"/>
        <w:spacing w:before="0" w:beforeAutospacing="0" w:after="0" w:line="240" w:lineRule="auto"/>
      </w:pPr>
      <w:r w:rsidRPr="00F20B90">
        <w:rPr>
          <w:b/>
          <w:bCs/>
        </w:rPr>
        <w:t xml:space="preserve">8.) </w:t>
      </w:r>
      <w:r w:rsidRPr="002556CA">
        <w:rPr>
          <w:bCs/>
        </w:rPr>
        <w:t xml:space="preserve">Osiguranje učenika – odabir </w:t>
      </w:r>
      <w:proofErr w:type="spellStart"/>
      <w:r w:rsidRPr="002556CA">
        <w:rPr>
          <w:bCs/>
        </w:rPr>
        <w:t>osiguravateljske</w:t>
      </w:r>
      <w:proofErr w:type="spellEnd"/>
      <w:r w:rsidRPr="002556CA">
        <w:rPr>
          <w:bCs/>
        </w:rPr>
        <w:t xml:space="preserve"> kuće</w:t>
      </w:r>
      <w:r w:rsidRPr="00F20B90">
        <w:t xml:space="preserve"> – u školu su pristigle tri ponude za osiguranje učenika od </w:t>
      </w:r>
      <w:proofErr w:type="spellStart"/>
      <w:r w:rsidRPr="00F20B90">
        <w:t>osigura</w:t>
      </w:r>
      <w:r w:rsidR="001649A4">
        <w:t>va</w:t>
      </w:r>
      <w:r w:rsidRPr="00F20B90">
        <w:t>teljskih</w:t>
      </w:r>
      <w:proofErr w:type="spellEnd"/>
      <w:r w:rsidRPr="00F20B90">
        <w:t xml:space="preserve"> kuća </w:t>
      </w:r>
      <w:proofErr w:type="spellStart"/>
      <w:r w:rsidRPr="00F20B90">
        <w:t>Grave</w:t>
      </w:r>
      <w:proofErr w:type="spellEnd"/>
      <w:r w:rsidRPr="00F20B90">
        <w:t xml:space="preserve">, Croatia osiguranje i Adriatic. </w:t>
      </w:r>
    </w:p>
    <w:p w:rsidR="004137D8" w:rsidRPr="00F20B90" w:rsidRDefault="002556CA" w:rsidP="002556CA">
      <w:pPr>
        <w:pStyle w:val="StandardWeb"/>
        <w:spacing w:before="0" w:beforeAutospacing="0" w:after="0" w:line="240" w:lineRule="auto"/>
      </w:pPr>
      <w:r>
        <w:t xml:space="preserve">ZAKLJUČAK: </w:t>
      </w:r>
      <w:r w:rsidR="004137D8" w:rsidRPr="00F20B90">
        <w:t>Jednoglasno je usvojen izbor kuće Croatia osiguranje, premija od 5 eura godišnje, plaćanje putem u</w:t>
      </w:r>
      <w:r>
        <w:t>p</w:t>
      </w:r>
      <w:r w:rsidR="004137D8" w:rsidRPr="00F20B90">
        <w:t>latnice koje će dobiti učenici.</w:t>
      </w:r>
    </w:p>
    <w:p w:rsidR="00CD0D59" w:rsidRDefault="004137D8" w:rsidP="002556CA">
      <w:pPr>
        <w:pStyle w:val="StandardWeb"/>
        <w:spacing w:before="0" w:beforeAutospacing="0" w:after="0" w:line="240" w:lineRule="auto"/>
      </w:pPr>
      <w:r w:rsidRPr="00F20B90">
        <w:rPr>
          <w:b/>
        </w:rPr>
        <w:t>9</w:t>
      </w:r>
      <w:r w:rsidRPr="00F20B90">
        <w:t>.</w:t>
      </w:r>
      <w:r w:rsidR="00CD0D59" w:rsidRPr="002556CA">
        <w:rPr>
          <w:b/>
        </w:rPr>
        <w:t>Pitanja, prije</w:t>
      </w:r>
      <w:r w:rsidR="00F24C33" w:rsidRPr="002556CA">
        <w:rPr>
          <w:b/>
        </w:rPr>
        <w:t>d</w:t>
      </w:r>
      <w:r w:rsidR="00CD0D59" w:rsidRPr="002556CA">
        <w:rPr>
          <w:b/>
        </w:rPr>
        <w:t>lozi, informacije</w:t>
      </w:r>
      <w:r w:rsidR="00CD0D59">
        <w:t>:</w:t>
      </w:r>
    </w:p>
    <w:p w:rsidR="00CD0D59" w:rsidRDefault="00CD0D59" w:rsidP="002556CA">
      <w:pPr>
        <w:pStyle w:val="StandardWeb"/>
        <w:spacing w:before="0" w:beforeAutospacing="0" w:after="0" w:line="240" w:lineRule="auto"/>
      </w:pPr>
      <w:r>
        <w:t xml:space="preserve">- </w:t>
      </w:r>
      <w:r w:rsidR="004137D8" w:rsidRPr="00F20B90">
        <w:t xml:space="preserve">Novi zaposlenici su: psihologinja </w:t>
      </w:r>
      <w:proofErr w:type="spellStart"/>
      <w:r w:rsidR="004137D8" w:rsidRPr="002556CA">
        <w:rPr>
          <w:bCs/>
        </w:rPr>
        <w:t>R</w:t>
      </w:r>
      <w:r w:rsidR="008D09AB">
        <w:rPr>
          <w:bCs/>
        </w:rPr>
        <w:t>.</w:t>
      </w:r>
      <w:r w:rsidR="004137D8" w:rsidRPr="002556CA">
        <w:rPr>
          <w:bCs/>
        </w:rPr>
        <w:t>Dravinec</w:t>
      </w:r>
      <w:proofErr w:type="spellEnd"/>
      <w:r w:rsidR="004137D8" w:rsidRPr="002556CA">
        <w:rPr>
          <w:bCs/>
        </w:rPr>
        <w:t>,</w:t>
      </w:r>
      <w:r w:rsidR="004137D8" w:rsidRPr="002556CA">
        <w:t xml:space="preserve"> učiteljica matematike </w:t>
      </w:r>
      <w:r w:rsidR="004137D8" w:rsidRPr="002556CA">
        <w:rPr>
          <w:bCs/>
        </w:rPr>
        <w:t>I</w:t>
      </w:r>
      <w:r w:rsidR="008D09AB">
        <w:rPr>
          <w:bCs/>
        </w:rPr>
        <w:t>.</w:t>
      </w:r>
      <w:r w:rsidR="004137D8" w:rsidRPr="002556CA">
        <w:rPr>
          <w:bCs/>
        </w:rPr>
        <w:t xml:space="preserve"> Capan Petak</w:t>
      </w:r>
      <w:r w:rsidR="004137D8" w:rsidRPr="002556CA">
        <w:t xml:space="preserve">, </w:t>
      </w:r>
      <w:r w:rsidR="008D09AB">
        <w:t xml:space="preserve">časna </w:t>
      </w:r>
      <w:r w:rsidR="004137D8" w:rsidRPr="002556CA">
        <w:rPr>
          <w:bCs/>
        </w:rPr>
        <w:t xml:space="preserve">Anica </w:t>
      </w:r>
      <w:proofErr w:type="spellStart"/>
      <w:r w:rsidR="004137D8" w:rsidRPr="002556CA">
        <w:rPr>
          <w:bCs/>
        </w:rPr>
        <w:t>Mar</w:t>
      </w:r>
      <w:r w:rsidRPr="002556CA">
        <w:rPr>
          <w:bCs/>
        </w:rPr>
        <w:t>kelić</w:t>
      </w:r>
      <w:proofErr w:type="spellEnd"/>
      <w:r w:rsidR="004137D8" w:rsidRPr="002556CA">
        <w:rPr>
          <w:bCs/>
        </w:rPr>
        <w:t>,</w:t>
      </w:r>
      <w:r w:rsidR="004137D8" w:rsidRPr="002556CA">
        <w:t xml:space="preserve"> </w:t>
      </w:r>
      <w:r w:rsidR="004137D8" w:rsidRPr="002556CA">
        <w:rPr>
          <w:bCs/>
        </w:rPr>
        <w:t>Marinela Mišić,</w:t>
      </w:r>
      <w:r w:rsidR="004137D8" w:rsidRPr="002556CA">
        <w:t xml:space="preserve"> vjeroučiteljica, </w:t>
      </w:r>
      <w:r w:rsidR="004137D8" w:rsidRPr="002556CA">
        <w:rPr>
          <w:bCs/>
        </w:rPr>
        <w:t xml:space="preserve">Goran </w:t>
      </w:r>
      <w:proofErr w:type="spellStart"/>
      <w:r w:rsidR="004137D8" w:rsidRPr="002556CA">
        <w:rPr>
          <w:bCs/>
        </w:rPr>
        <w:t>Markek</w:t>
      </w:r>
      <w:proofErr w:type="spellEnd"/>
      <w:r w:rsidR="004137D8" w:rsidRPr="002556CA">
        <w:t>, učitelj</w:t>
      </w:r>
      <w:r w:rsidR="004137D8" w:rsidRPr="00F20B90">
        <w:t xml:space="preserve"> matematike zaposlen je na 60 dana. </w:t>
      </w:r>
    </w:p>
    <w:p w:rsidR="00CD0D59" w:rsidRDefault="00CD0D59" w:rsidP="002556CA">
      <w:pPr>
        <w:pStyle w:val="StandardWeb"/>
        <w:spacing w:before="0" w:beforeAutospacing="0" w:after="0" w:line="240" w:lineRule="auto"/>
      </w:pPr>
      <w:r>
        <w:t>-</w:t>
      </w:r>
      <w:r w:rsidR="00313363">
        <w:t xml:space="preserve"> </w:t>
      </w:r>
      <w:r>
        <w:t>Učenici 1. razred u prosincu će o</w:t>
      </w:r>
      <w:r w:rsidR="004137D8" w:rsidRPr="00F20B90">
        <w:t>bilježit</w:t>
      </w:r>
      <w:r>
        <w:t>i</w:t>
      </w:r>
      <w:r w:rsidR="004137D8" w:rsidRPr="00F20B90">
        <w:t xml:space="preserve"> Medni dan </w:t>
      </w:r>
    </w:p>
    <w:p w:rsidR="004137D8" w:rsidRPr="00F20B90" w:rsidRDefault="00CD0D59" w:rsidP="002556CA">
      <w:pPr>
        <w:pStyle w:val="StandardWeb"/>
        <w:spacing w:before="0" w:beforeAutospacing="0" w:after="0" w:line="240" w:lineRule="auto"/>
      </w:pPr>
      <w:r>
        <w:t>-</w:t>
      </w:r>
      <w:r w:rsidR="004137D8" w:rsidRPr="00F20B90">
        <w:t xml:space="preserve"> sudjelovati u skupljanju kupona Konzuma u akciji” Mali veliki talenti” za kupnju školskih potrepština</w:t>
      </w:r>
    </w:p>
    <w:p w:rsidR="004137D8" w:rsidRPr="00F20B90" w:rsidRDefault="00CD0D59" w:rsidP="002556CA">
      <w:pPr>
        <w:pStyle w:val="StandardWeb"/>
        <w:spacing w:before="0" w:beforeAutospacing="0" w:after="0" w:line="240" w:lineRule="auto"/>
      </w:pPr>
      <w:r>
        <w:t xml:space="preserve">- </w:t>
      </w:r>
      <w:r w:rsidR="004137D8" w:rsidRPr="00F20B90">
        <w:t>Dobili smo suglasnost za zapošljavanje 2 operativna djelatnika za sigurnost, jedan za stalno i jedan na neodređeno na 3 godine, čekaju se naputci. Prvi tjedan učitelji trebaju formirati grupe IN nastave, zbor i školski bend.</w:t>
      </w:r>
    </w:p>
    <w:p w:rsidR="004137D8" w:rsidRPr="00F20B90" w:rsidRDefault="00CD0D59" w:rsidP="002556CA">
      <w:pPr>
        <w:pStyle w:val="StandardWeb"/>
        <w:spacing w:before="0" w:beforeAutospacing="0" w:after="0" w:line="240" w:lineRule="auto"/>
      </w:pPr>
      <w:r>
        <w:t xml:space="preserve">- Sigurnost u prometu-  </w:t>
      </w:r>
      <w:r w:rsidR="004137D8" w:rsidRPr="00F20B90">
        <w:t xml:space="preserve">Županija je osigurala za sve učenike 1. razreda reflektirajuće prsluke i privjeske. </w:t>
      </w:r>
    </w:p>
    <w:p w:rsidR="00277B70" w:rsidRDefault="00F24C33" w:rsidP="002556CA">
      <w:pPr>
        <w:pStyle w:val="StandardWeb"/>
        <w:spacing w:before="0" w:beforeAutospacing="0" w:after="0" w:line="240" w:lineRule="auto"/>
      </w:pPr>
      <w:r>
        <w:t xml:space="preserve">Za učenika  koji nije govornik hrvatskog jezika poslan  je </w:t>
      </w:r>
      <w:r w:rsidR="004137D8" w:rsidRPr="00F20B90">
        <w:t xml:space="preserve">zahtjev </w:t>
      </w:r>
      <w:r>
        <w:t>Ministarstvu- čekamo suglasnost za pružanje  pomoći- organizaciju dodatnog rada.</w:t>
      </w:r>
      <w:r w:rsidR="004137D8" w:rsidRPr="00F20B90">
        <w:t xml:space="preserve"> </w:t>
      </w:r>
    </w:p>
    <w:p w:rsidR="004137D8" w:rsidRPr="00F20B90" w:rsidRDefault="004137D8" w:rsidP="002556CA">
      <w:pPr>
        <w:pStyle w:val="StandardWeb"/>
        <w:spacing w:before="0" w:beforeAutospacing="0" w:after="0" w:line="240" w:lineRule="auto"/>
      </w:pPr>
      <w:r w:rsidRPr="00F20B90">
        <w:t>Popodnevne informacije za roditelje održavat će se svaki treći četvrtak u mjesecu.</w:t>
      </w:r>
    </w:p>
    <w:p w:rsidR="004137D8" w:rsidRDefault="004137D8" w:rsidP="002556CA">
      <w:pPr>
        <w:pStyle w:val="StandardWeb"/>
        <w:spacing w:before="0" w:beforeAutospacing="0" w:after="0" w:line="240" w:lineRule="auto"/>
      </w:pPr>
      <w:r w:rsidRPr="00F20B90">
        <w:t xml:space="preserve">U školi će 28.10.2025. gostovati predstava Kazališta </w:t>
      </w:r>
      <w:proofErr w:type="spellStart"/>
      <w:r w:rsidRPr="00F20B90">
        <w:t>Boss</w:t>
      </w:r>
      <w:proofErr w:type="spellEnd"/>
      <w:r w:rsidRPr="00F20B90">
        <w:t>: Luka Modrić: Moja igra, a sponzor predstave je HNS.</w:t>
      </w:r>
    </w:p>
    <w:p w:rsidR="00277B70" w:rsidRPr="00F20B90" w:rsidRDefault="00277B70" w:rsidP="004137D8">
      <w:pPr>
        <w:pStyle w:val="StandardWeb"/>
        <w:spacing w:after="0" w:line="240" w:lineRule="auto"/>
      </w:pPr>
      <w:r>
        <w:t>Sastanak završio u 9.30 sati.</w:t>
      </w:r>
    </w:p>
    <w:p w:rsidR="004137D8" w:rsidRPr="00F20B90" w:rsidRDefault="00313363" w:rsidP="004137D8">
      <w:pPr>
        <w:pStyle w:val="StandardWeb"/>
        <w:spacing w:after="0" w:line="240" w:lineRule="auto"/>
      </w:pPr>
      <w:r>
        <w:t>U Kloštar Ivaniću, 4</w:t>
      </w:r>
      <w:r w:rsidR="004137D8" w:rsidRPr="00F20B90">
        <w:t>.9.2025.</w:t>
      </w:r>
    </w:p>
    <w:p w:rsidR="004137D8" w:rsidRPr="00F20B90" w:rsidRDefault="004137D8" w:rsidP="004137D8">
      <w:pPr>
        <w:pStyle w:val="StandardWeb"/>
        <w:spacing w:after="0" w:line="240" w:lineRule="auto"/>
      </w:pPr>
      <w:r w:rsidRPr="00F20B90">
        <w:t xml:space="preserve"> Zapisničarka: Vlasta </w:t>
      </w:r>
      <w:proofErr w:type="spellStart"/>
      <w:r w:rsidRPr="00F20B90">
        <w:t>Tolić</w:t>
      </w:r>
      <w:proofErr w:type="spellEnd"/>
      <w:r w:rsidRPr="00F20B90">
        <w:tab/>
      </w:r>
      <w:r w:rsidRPr="00F20B90">
        <w:tab/>
      </w:r>
      <w:r w:rsidRPr="00F20B90">
        <w:tab/>
      </w:r>
      <w:r w:rsidRPr="00F20B90">
        <w:tab/>
        <w:t>Ravnateljica: Tatjana Bakarić</w:t>
      </w:r>
    </w:p>
    <w:p w:rsidR="004137D8" w:rsidRPr="00F20B90" w:rsidRDefault="004137D8" w:rsidP="004137D8">
      <w:pPr>
        <w:rPr>
          <w:rFonts w:ascii="Times New Roman" w:hAnsi="Times New Roman" w:cs="Times New Roman"/>
          <w:sz w:val="24"/>
          <w:szCs w:val="24"/>
        </w:rPr>
      </w:pPr>
    </w:p>
    <w:p w:rsidR="0060439E" w:rsidRDefault="0060439E"/>
    <w:sectPr w:rsidR="0060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D8"/>
    <w:rsid w:val="001649A4"/>
    <w:rsid w:val="0019114E"/>
    <w:rsid w:val="002556CA"/>
    <w:rsid w:val="00277B70"/>
    <w:rsid w:val="00313363"/>
    <w:rsid w:val="004137D8"/>
    <w:rsid w:val="004E567D"/>
    <w:rsid w:val="0060439E"/>
    <w:rsid w:val="008D09AB"/>
    <w:rsid w:val="00CD0D59"/>
    <w:rsid w:val="00F2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AEF4"/>
  <w15:chartTrackingRefBased/>
  <w15:docId w15:val="{09F8629F-7953-4100-A2CC-DFBC9436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7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137D8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4137D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9</cp:revision>
  <dcterms:created xsi:type="dcterms:W3CDTF">2026-02-26T10:39:00Z</dcterms:created>
  <dcterms:modified xsi:type="dcterms:W3CDTF">2026-03-04T18:00:00Z</dcterms:modified>
</cp:coreProperties>
</file>