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076" w:type="dxa"/>
        <w:tblLayout w:type="fixed"/>
        <w:tblLook w:val="04A0" w:firstRow="1" w:lastRow="0" w:firstColumn="1" w:lastColumn="0" w:noHBand="0" w:noVBand="1"/>
      </w:tblPr>
      <w:tblGrid>
        <w:gridCol w:w="1268"/>
        <w:gridCol w:w="1846"/>
        <w:gridCol w:w="425"/>
        <w:gridCol w:w="3686"/>
        <w:gridCol w:w="425"/>
        <w:gridCol w:w="1426"/>
      </w:tblGrid>
      <w:tr w:rsidR="00B3410D" w:rsidRPr="00916216" w14:paraId="0A52CF75" w14:textId="77777777" w:rsidTr="00BF373E">
        <w:tc>
          <w:tcPr>
            <w:tcW w:w="1268" w:type="dxa"/>
          </w:tcPr>
          <w:p w14:paraId="30D7E0CF" w14:textId="7B25F78A" w:rsidR="00694483" w:rsidRPr="00916216" w:rsidRDefault="00694483">
            <w:pPr>
              <w:rPr>
                <w:sz w:val="32"/>
                <w:szCs w:val="32"/>
              </w:rPr>
            </w:pPr>
            <w:r w:rsidRPr="00916216">
              <w:rPr>
                <w:sz w:val="32"/>
                <w:szCs w:val="32"/>
              </w:rPr>
              <w:t>DATUM:</w:t>
            </w:r>
          </w:p>
        </w:tc>
        <w:tc>
          <w:tcPr>
            <w:tcW w:w="1846" w:type="dxa"/>
          </w:tcPr>
          <w:p w14:paraId="64D83479" w14:textId="6D759B05" w:rsidR="00694483" w:rsidRPr="00916216" w:rsidRDefault="00694483">
            <w:pPr>
              <w:rPr>
                <w:sz w:val="32"/>
                <w:szCs w:val="32"/>
              </w:rPr>
            </w:pPr>
            <w:r w:rsidRPr="00916216">
              <w:rPr>
                <w:sz w:val="32"/>
                <w:szCs w:val="32"/>
              </w:rPr>
              <w:t>DORUČAK</w:t>
            </w:r>
          </w:p>
        </w:tc>
        <w:tc>
          <w:tcPr>
            <w:tcW w:w="425" w:type="dxa"/>
          </w:tcPr>
          <w:p w14:paraId="5561E68A" w14:textId="77777777" w:rsidR="00694483" w:rsidRPr="00916216" w:rsidRDefault="00694483">
            <w:pPr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27D61B25" w14:textId="0E252047" w:rsidR="00694483" w:rsidRPr="00916216" w:rsidRDefault="00694483">
            <w:pPr>
              <w:rPr>
                <w:sz w:val="32"/>
                <w:szCs w:val="32"/>
              </w:rPr>
            </w:pPr>
            <w:r w:rsidRPr="00916216">
              <w:rPr>
                <w:sz w:val="32"/>
                <w:szCs w:val="32"/>
              </w:rPr>
              <w:t>RUČAK</w:t>
            </w:r>
          </w:p>
        </w:tc>
        <w:tc>
          <w:tcPr>
            <w:tcW w:w="425" w:type="dxa"/>
          </w:tcPr>
          <w:p w14:paraId="5BDC1A34" w14:textId="77777777" w:rsidR="00694483" w:rsidRPr="00916216" w:rsidRDefault="00694483">
            <w:pPr>
              <w:rPr>
                <w:sz w:val="32"/>
                <w:szCs w:val="32"/>
              </w:rPr>
            </w:pPr>
          </w:p>
        </w:tc>
        <w:tc>
          <w:tcPr>
            <w:tcW w:w="1426" w:type="dxa"/>
          </w:tcPr>
          <w:p w14:paraId="25E62CD6" w14:textId="4AF94183" w:rsidR="00694483" w:rsidRPr="00916216" w:rsidRDefault="00694483">
            <w:pPr>
              <w:rPr>
                <w:sz w:val="32"/>
                <w:szCs w:val="32"/>
              </w:rPr>
            </w:pPr>
            <w:r w:rsidRPr="00916216">
              <w:rPr>
                <w:sz w:val="32"/>
                <w:szCs w:val="32"/>
              </w:rPr>
              <w:t>UŽINA</w:t>
            </w:r>
          </w:p>
        </w:tc>
      </w:tr>
      <w:tr w:rsidR="00B3410D" w:rsidRPr="00916216" w14:paraId="05FCA678" w14:textId="77777777" w:rsidTr="00BF373E">
        <w:tc>
          <w:tcPr>
            <w:tcW w:w="1268" w:type="dxa"/>
          </w:tcPr>
          <w:p w14:paraId="25ED7A72" w14:textId="433FB5DF" w:rsidR="00694483" w:rsidRPr="00916216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04.05.</w:t>
            </w:r>
          </w:p>
        </w:tc>
        <w:tc>
          <w:tcPr>
            <w:tcW w:w="1846" w:type="dxa"/>
          </w:tcPr>
          <w:p w14:paraId="227F3112" w14:textId="20333DC0" w:rsidR="00694483" w:rsidRPr="00916216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OKRUGLICE</w:t>
            </w:r>
          </w:p>
        </w:tc>
        <w:tc>
          <w:tcPr>
            <w:tcW w:w="425" w:type="dxa"/>
          </w:tcPr>
          <w:p w14:paraId="048A4839" w14:textId="77777777" w:rsidR="00694483" w:rsidRPr="00916216" w:rsidRDefault="00694483">
            <w:pPr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48016D87" w14:textId="7A566FB6" w:rsidR="00694483" w:rsidRPr="00916216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JUHA, PEČENI KRUMPIR,PLJESKAVICE,SALATA</w:t>
            </w:r>
          </w:p>
        </w:tc>
        <w:tc>
          <w:tcPr>
            <w:tcW w:w="425" w:type="dxa"/>
          </w:tcPr>
          <w:p w14:paraId="79D39E12" w14:textId="0D8654E2" w:rsidR="00694483" w:rsidRPr="00916216" w:rsidRDefault="00694483">
            <w:pPr>
              <w:rPr>
                <w:sz w:val="32"/>
                <w:szCs w:val="32"/>
              </w:rPr>
            </w:pPr>
          </w:p>
        </w:tc>
        <w:tc>
          <w:tcPr>
            <w:tcW w:w="1426" w:type="dxa"/>
          </w:tcPr>
          <w:p w14:paraId="46640410" w14:textId="4D3396DF" w:rsidR="00694483" w:rsidRPr="00916216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SLADOLED</w:t>
            </w:r>
          </w:p>
        </w:tc>
      </w:tr>
      <w:tr w:rsidR="00B3410D" w:rsidRPr="00916216" w14:paraId="4E4708EF" w14:textId="77777777" w:rsidTr="00BF373E">
        <w:tc>
          <w:tcPr>
            <w:tcW w:w="1268" w:type="dxa"/>
          </w:tcPr>
          <w:p w14:paraId="488AF61A" w14:textId="4012DD3B" w:rsidR="00694483" w:rsidRPr="00916216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05.05.</w:t>
            </w:r>
          </w:p>
        </w:tc>
        <w:tc>
          <w:tcPr>
            <w:tcW w:w="1846" w:type="dxa"/>
          </w:tcPr>
          <w:p w14:paraId="1610193E" w14:textId="7226376F" w:rsidR="00694483" w:rsidRPr="00916216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POHANI KRUH, ČAJ</w:t>
            </w:r>
          </w:p>
        </w:tc>
        <w:tc>
          <w:tcPr>
            <w:tcW w:w="425" w:type="dxa"/>
          </w:tcPr>
          <w:p w14:paraId="02A5122E" w14:textId="77777777" w:rsidR="00694483" w:rsidRPr="00916216" w:rsidRDefault="00694483">
            <w:pPr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11B71A19" w14:textId="494927D8" w:rsidR="00694483" w:rsidRPr="00916216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GRAH S KOBASICOM</w:t>
            </w:r>
          </w:p>
        </w:tc>
        <w:tc>
          <w:tcPr>
            <w:tcW w:w="425" w:type="dxa"/>
          </w:tcPr>
          <w:p w14:paraId="3870EB14" w14:textId="77777777" w:rsidR="00694483" w:rsidRPr="00916216" w:rsidRDefault="00694483">
            <w:pPr>
              <w:rPr>
                <w:sz w:val="32"/>
                <w:szCs w:val="32"/>
              </w:rPr>
            </w:pPr>
          </w:p>
        </w:tc>
        <w:tc>
          <w:tcPr>
            <w:tcW w:w="1426" w:type="dxa"/>
          </w:tcPr>
          <w:p w14:paraId="5EF73F5F" w14:textId="3680B637" w:rsidR="00694483" w:rsidRPr="00916216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KEKSI, MLIJEKO</w:t>
            </w:r>
          </w:p>
        </w:tc>
      </w:tr>
      <w:tr w:rsidR="00B3410D" w:rsidRPr="00916216" w14:paraId="4071E7CB" w14:textId="77777777" w:rsidTr="00BF373E">
        <w:tc>
          <w:tcPr>
            <w:tcW w:w="1268" w:type="dxa"/>
          </w:tcPr>
          <w:p w14:paraId="162EA878" w14:textId="2D2091D7" w:rsidR="00694483" w:rsidRPr="00916216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06.05.</w:t>
            </w:r>
          </w:p>
        </w:tc>
        <w:tc>
          <w:tcPr>
            <w:tcW w:w="1846" w:type="dxa"/>
          </w:tcPr>
          <w:p w14:paraId="1701CFCC" w14:textId="3D667E3E" w:rsidR="00694483" w:rsidRPr="00916216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NUTELA, MLIJEKO</w:t>
            </w:r>
          </w:p>
        </w:tc>
        <w:tc>
          <w:tcPr>
            <w:tcW w:w="425" w:type="dxa"/>
          </w:tcPr>
          <w:p w14:paraId="3B8D9489" w14:textId="77777777" w:rsidR="00694483" w:rsidRPr="00916216" w:rsidRDefault="00694483">
            <w:pPr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418813ED" w14:textId="196FC3B1" w:rsidR="00694483" w:rsidRPr="00916216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ŠPINAT, PIRE, PLJESKAVICA</w:t>
            </w:r>
          </w:p>
        </w:tc>
        <w:tc>
          <w:tcPr>
            <w:tcW w:w="425" w:type="dxa"/>
          </w:tcPr>
          <w:p w14:paraId="1C7141DE" w14:textId="77777777" w:rsidR="00694483" w:rsidRPr="00916216" w:rsidRDefault="00694483">
            <w:pPr>
              <w:rPr>
                <w:sz w:val="32"/>
                <w:szCs w:val="32"/>
              </w:rPr>
            </w:pPr>
          </w:p>
        </w:tc>
        <w:tc>
          <w:tcPr>
            <w:tcW w:w="1426" w:type="dxa"/>
          </w:tcPr>
          <w:p w14:paraId="3FF8A229" w14:textId="513553E1" w:rsidR="00694483" w:rsidRPr="00916216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PUDING LJEŠNJAK</w:t>
            </w:r>
          </w:p>
        </w:tc>
      </w:tr>
      <w:tr w:rsidR="00B3410D" w:rsidRPr="00916216" w14:paraId="3F05BD50" w14:textId="77777777" w:rsidTr="00BF373E">
        <w:tc>
          <w:tcPr>
            <w:tcW w:w="1268" w:type="dxa"/>
          </w:tcPr>
          <w:p w14:paraId="6CD63BF9" w14:textId="4B51A81A" w:rsidR="00694483" w:rsidRPr="00916216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07.05.</w:t>
            </w:r>
          </w:p>
        </w:tc>
        <w:tc>
          <w:tcPr>
            <w:tcW w:w="1846" w:type="dxa"/>
          </w:tcPr>
          <w:p w14:paraId="71C7A881" w14:textId="2013EF31" w:rsidR="00694483" w:rsidRPr="00916216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SIRNI NAMAZ, ČAJ</w:t>
            </w:r>
          </w:p>
        </w:tc>
        <w:tc>
          <w:tcPr>
            <w:tcW w:w="425" w:type="dxa"/>
          </w:tcPr>
          <w:p w14:paraId="1398502E" w14:textId="77777777" w:rsidR="00694483" w:rsidRPr="00916216" w:rsidRDefault="00694483">
            <w:pPr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5548BD2A" w14:textId="370F6E25" w:rsidR="00694483" w:rsidRPr="00916216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JUHA, TELEĆI SAFT, NJOKI, SALATA</w:t>
            </w:r>
          </w:p>
        </w:tc>
        <w:tc>
          <w:tcPr>
            <w:tcW w:w="425" w:type="dxa"/>
          </w:tcPr>
          <w:p w14:paraId="628DE6E5" w14:textId="77777777" w:rsidR="00694483" w:rsidRPr="00916216" w:rsidRDefault="00694483">
            <w:pPr>
              <w:rPr>
                <w:sz w:val="32"/>
                <w:szCs w:val="32"/>
              </w:rPr>
            </w:pPr>
          </w:p>
        </w:tc>
        <w:tc>
          <w:tcPr>
            <w:tcW w:w="1426" w:type="dxa"/>
          </w:tcPr>
          <w:p w14:paraId="78DFDBF2" w14:textId="59340922" w:rsidR="00694483" w:rsidRPr="00916216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MAXI KING</w:t>
            </w:r>
          </w:p>
        </w:tc>
      </w:tr>
      <w:tr w:rsidR="005071B4" w:rsidRPr="00916216" w14:paraId="7EEB8462" w14:textId="77777777" w:rsidTr="00BF373E">
        <w:tc>
          <w:tcPr>
            <w:tcW w:w="1268" w:type="dxa"/>
          </w:tcPr>
          <w:p w14:paraId="021AF125" w14:textId="0705E01B" w:rsidR="005071B4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08.05.</w:t>
            </w:r>
          </w:p>
        </w:tc>
        <w:tc>
          <w:tcPr>
            <w:tcW w:w="1846" w:type="dxa"/>
          </w:tcPr>
          <w:p w14:paraId="5EA1BDC1" w14:textId="23E23AF0" w:rsidR="005071B4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ČOKOLINO</w:t>
            </w:r>
          </w:p>
        </w:tc>
        <w:tc>
          <w:tcPr>
            <w:tcW w:w="425" w:type="dxa"/>
          </w:tcPr>
          <w:p w14:paraId="7DF9807C" w14:textId="77777777" w:rsidR="005071B4" w:rsidRPr="00916216" w:rsidRDefault="005071B4">
            <w:pPr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67C3110D" w14:textId="6029BE1A" w:rsidR="005071B4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JUHA, PRŽENE LIGNJE, PEČENI KRUMPIR, TARTAR</w:t>
            </w:r>
          </w:p>
        </w:tc>
        <w:tc>
          <w:tcPr>
            <w:tcW w:w="425" w:type="dxa"/>
          </w:tcPr>
          <w:p w14:paraId="4172113D" w14:textId="77777777" w:rsidR="005071B4" w:rsidRPr="00916216" w:rsidRDefault="005071B4">
            <w:pPr>
              <w:rPr>
                <w:sz w:val="32"/>
                <w:szCs w:val="32"/>
              </w:rPr>
            </w:pPr>
          </w:p>
        </w:tc>
        <w:tc>
          <w:tcPr>
            <w:tcW w:w="1426" w:type="dxa"/>
          </w:tcPr>
          <w:p w14:paraId="500C321E" w14:textId="0183ED58" w:rsidR="005071B4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SLADOLED</w:t>
            </w:r>
          </w:p>
        </w:tc>
      </w:tr>
    </w:tbl>
    <w:p w14:paraId="4E5ACC4D" w14:textId="77777777" w:rsidR="00694483" w:rsidRPr="00916216" w:rsidRDefault="00694483">
      <w:pPr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04"/>
        <w:gridCol w:w="1718"/>
        <w:gridCol w:w="242"/>
        <w:gridCol w:w="1973"/>
        <w:gridCol w:w="6"/>
        <w:gridCol w:w="234"/>
        <w:gridCol w:w="14"/>
        <w:gridCol w:w="3571"/>
      </w:tblGrid>
      <w:tr w:rsidR="00694483" w:rsidRPr="00916216" w14:paraId="5CA2F1E9" w14:textId="77777777" w:rsidTr="005022D0">
        <w:tc>
          <w:tcPr>
            <w:tcW w:w="1503" w:type="dxa"/>
          </w:tcPr>
          <w:p w14:paraId="7F83AD14" w14:textId="609F70F3" w:rsidR="00694483" w:rsidRPr="00916216" w:rsidRDefault="00694483">
            <w:pPr>
              <w:rPr>
                <w:sz w:val="32"/>
                <w:szCs w:val="32"/>
              </w:rPr>
            </w:pPr>
            <w:r w:rsidRPr="00916216">
              <w:rPr>
                <w:sz w:val="32"/>
                <w:szCs w:val="32"/>
              </w:rPr>
              <w:t>DATUM:</w:t>
            </w:r>
          </w:p>
        </w:tc>
        <w:tc>
          <w:tcPr>
            <w:tcW w:w="1593" w:type="dxa"/>
          </w:tcPr>
          <w:p w14:paraId="7993E3C7" w14:textId="4B0B2375" w:rsidR="00694483" w:rsidRPr="00916216" w:rsidRDefault="00694483">
            <w:pPr>
              <w:rPr>
                <w:sz w:val="32"/>
                <w:szCs w:val="32"/>
              </w:rPr>
            </w:pPr>
            <w:r w:rsidRPr="00916216">
              <w:rPr>
                <w:sz w:val="32"/>
                <w:szCs w:val="32"/>
              </w:rPr>
              <w:t>DORUČAK</w:t>
            </w:r>
          </w:p>
        </w:tc>
        <w:tc>
          <w:tcPr>
            <w:tcW w:w="509" w:type="dxa"/>
          </w:tcPr>
          <w:p w14:paraId="399651E3" w14:textId="77777777" w:rsidR="00694483" w:rsidRPr="00916216" w:rsidRDefault="00694483">
            <w:pPr>
              <w:rPr>
                <w:sz w:val="32"/>
                <w:szCs w:val="32"/>
              </w:rPr>
            </w:pPr>
          </w:p>
        </w:tc>
        <w:tc>
          <w:tcPr>
            <w:tcW w:w="2481" w:type="dxa"/>
            <w:gridSpan w:val="2"/>
          </w:tcPr>
          <w:p w14:paraId="56D05066" w14:textId="1D21AD8C" w:rsidR="00694483" w:rsidRPr="00916216" w:rsidRDefault="00694483">
            <w:pPr>
              <w:rPr>
                <w:sz w:val="32"/>
                <w:szCs w:val="32"/>
              </w:rPr>
            </w:pPr>
            <w:r w:rsidRPr="00916216">
              <w:rPr>
                <w:sz w:val="32"/>
                <w:szCs w:val="32"/>
              </w:rPr>
              <w:t>RUČAK</w:t>
            </w:r>
          </w:p>
        </w:tc>
        <w:tc>
          <w:tcPr>
            <w:tcW w:w="467" w:type="dxa"/>
            <w:gridSpan w:val="2"/>
          </w:tcPr>
          <w:p w14:paraId="10A93838" w14:textId="77777777" w:rsidR="00694483" w:rsidRPr="00916216" w:rsidRDefault="00694483">
            <w:pPr>
              <w:rPr>
                <w:sz w:val="32"/>
                <w:szCs w:val="32"/>
              </w:rPr>
            </w:pPr>
          </w:p>
        </w:tc>
        <w:tc>
          <w:tcPr>
            <w:tcW w:w="2509" w:type="dxa"/>
          </w:tcPr>
          <w:p w14:paraId="46DE63AE" w14:textId="04B3342A" w:rsidR="00694483" w:rsidRPr="00916216" w:rsidRDefault="00694483">
            <w:pPr>
              <w:rPr>
                <w:sz w:val="32"/>
                <w:szCs w:val="32"/>
              </w:rPr>
            </w:pPr>
            <w:r w:rsidRPr="00916216">
              <w:rPr>
                <w:sz w:val="32"/>
                <w:szCs w:val="32"/>
              </w:rPr>
              <w:t>UŽINA</w:t>
            </w:r>
          </w:p>
        </w:tc>
      </w:tr>
      <w:tr w:rsidR="00694483" w:rsidRPr="00916216" w14:paraId="79C72F06" w14:textId="77777777" w:rsidTr="005022D0">
        <w:tc>
          <w:tcPr>
            <w:tcW w:w="1503" w:type="dxa"/>
          </w:tcPr>
          <w:p w14:paraId="16CBBB8B" w14:textId="4743F454" w:rsidR="00694483" w:rsidRPr="00916216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11.05.</w:t>
            </w:r>
          </w:p>
        </w:tc>
        <w:tc>
          <w:tcPr>
            <w:tcW w:w="1593" w:type="dxa"/>
          </w:tcPr>
          <w:p w14:paraId="20E68C41" w14:textId="75F200DE" w:rsidR="00694483" w:rsidRPr="00916216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OKRUGLICE</w:t>
            </w:r>
          </w:p>
        </w:tc>
        <w:tc>
          <w:tcPr>
            <w:tcW w:w="509" w:type="dxa"/>
          </w:tcPr>
          <w:p w14:paraId="479F5B66" w14:textId="77777777" w:rsidR="00694483" w:rsidRPr="00916216" w:rsidRDefault="00694483">
            <w:pPr>
              <w:rPr>
                <w:sz w:val="32"/>
                <w:szCs w:val="32"/>
              </w:rPr>
            </w:pPr>
          </w:p>
        </w:tc>
        <w:tc>
          <w:tcPr>
            <w:tcW w:w="2473" w:type="dxa"/>
          </w:tcPr>
          <w:p w14:paraId="47824453" w14:textId="2D129B72" w:rsidR="00694483" w:rsidRPr="00916216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SLANUTAK</w:t>
            </w:r>
          </w:p>
        </w:tc>
        <w:tc>
          <w:tcPr>
            <w:tcW w:w="467" w:type="dxa"/>
            <w:gridSpan w:val="2"/>
          </w:tcPr>
          <w:p w14:paraId="6B84100C" w14:textId="77777777" w:rsidR="00694483" w:rsidRPr="00916216" w:rsidRDefault="00694483">
            <w:pPr>
              <w:rPr>
                <w:sz w:val="32"/>
                <w:szCs w:val="32"/>
              </w:rPr>
            </w:pPr>
          </w:p>
        </w:tc>
        <w:tc>
          <w:tcPr>
            <w:tcW w:w="2517" w:type="dxa"/>
            <w:gridSpan w:val="2"/>
          </w:tcPr>
          <w:p w14:paraId="44688BC7" w14:textId="1465D923" w:rsidR="00694483" w:rsidRPr="00916216" w:rsidRDefault="00BA71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FORMA</w:t>
            </w:r>
          </w:p>
        </w:tc>
      </w:tr>
      <w:tr w:rsidR="00694483" w:rsidRPr="00916216" w14:paraId="2091DB03" w14:textId="77777777" w:rsidTr="005022D0">
        <w:tc>
          <w:tcPr>
            <w:tcW w:w="1503" w:type="dxa"/>
          </w:tcPr>
          <w:p w14:paraId="6964024C" w14:textId="3F4AB9E6" w:rsidR="00694483" w:rsidRPr="00916216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12.05.</w:t>
            </w:r>
          </w:p>
        </w:tc>
        <w:tc>
          <w:tcPr>
            <w:tcW w:w="1593" w:type="dxa"/>
          </w:tcPr>
          <w:p w14:paraId="3CB90709" w14:textId="266A5368" w:rsidR="00694483" w:rsidRPr="00916216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PEČENA JAJA</w:t>
            </w:r>
          </w:p>
        </w:tc>
        <w:tc>
          <w:tcPr>
            <w:tcW w:w="509" w:type="dxa"/>
          </w:tcPr>
          <w:p w14:paraId="214FAD8D" w14:textId="77777777" w:rsidR="00694483" w:rsidRPr="00916216" w:rsidRDefault="00694483">
            <w:pPr>
              <w:rPr>
                <w:sz w:val="32"/>
                <w:szCs w:val="32"/>
              </w:rPr>
            </w:pPr>
          </w:p>
        </w:tc>
        <w:tc>
          <w:tcPr>
            <w:tcW w:w="2473" w:type="dxa"/>
          </w:tcPr>
          <w:p w14:paraId="08C1C66E" w14:textId="3945B343" w:rsidR="00694483" w:rsidRPr="00916216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JUHA, BOLONJEZ, KRASTAVCI</w:t>
            </w:r>
          </w:p>
        </w:tc>
        <w:tc>
          <w:tcPr>
            <w:tcW w:w="467" w:type="dxa"/>
            <w:gridSpan w:val="2"/>
          </w:tcPr>
          <w:p w14:paraId="0CE61306" w14:textId="31050B62" w:rsidR="00694483" w:rsidRPr="00916216" w:rsidRDefault="00694483">
            <w:pPr>
              <w:rPr>
                <w:sz w:val="32"/>
                <w:szCs w:val="32"/>
              </w:rPr>
            </w:pPr>
          </w:p>
        </w:tc>
        <w:tc>
          <w:tcPr>
            <w:tcW w:w="2517" w:type="dxa"/>
            <w:gridSpan w:val="2"/>
          </w:tcPr>
          <w:p w14:paraId="71749555" w14:textId="79219DA0" w:rsidR="00694483" w:rsidRPr="00916216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BELGIJSKI VAFLI</w:t>
            </w:r>
          </w:p>
        </w:tc>
      </w:tr>
      <w:tr w:rsidR="00694483" w:rsidRPr="00916216" w14:paraId="6196AE97" w14:textId="77777777" w:rsidTr="005022D0">
        <w:tc>
          <w:tcPr>
            <w:tcW w:w="1503" w:type="dxa"/>
          </w:tcPr>
          <w:p w14:paraId="168BC2C1" w14:textId="0B4593D3" w:rsidR="00694483" w:rsidRPr="00916216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13.05.</w:t>
            </w:r>
          </w:p>
        </w:tc>
        <w:tc>
          <w:tcPr>
            <w:tcW w:w="1593" w:type="dxa"/>
          </w:tcPr>
          <w:p w14:paraId="0ABB3697" w14:textId="4B49BD3E" w:rsidR="00694483" w:rsidRPr="00916216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RIŽA NA MLIJEKU</w:t>
            </w:r>
          </w:p>
        </w:tc>
        <w:tc>
          <w:tcPr>
            <w:tcW w:w="509" w:type="dxa"/>
          </w:tcPr>
          <w:p w14:paraId="4B29F57A" w14:textId="77777777" w:rsidR="00694483" w:rsidRPr="00916216" w:rsidRDefault="00694483">
            <w:pPr>
              <w:rPr>
                <w:sz w:val="32"/>
                <w:szCs w:val="32"/>
              </w:rPr>
            </w:pPr>
          </w:p>
        </w:tc>
        <w:tc>
          <w:tcPr>
            <w:tcW w:w="2473" w:type="dxa"/>
          </w:tcPr>
          <w:p w14:paraId="23BB331F" w14:textId="0D5557F0" w:rsidR="00694483" w:rsidRPr="00916216" w:rsidRDefault="005071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MAHUNE VARIVO SA SVNJETINOM</w:t>
            </w:r>
          </w:p>
        </w:tc>
        <w:tc>
          <w:tcPr>
            <w:tcW w:w="467" w:type="dxa"/>
            <w:gridSpan w:val="2"/>
          </w:tcPr>
          <w:p w14:paraId="5FA4F205" w14:textId="77777777" w:rsidR="00694483" w:rsidRPr="00916216" w:rsidRDefault="00694483">
            <w:pPr>
              <w:rPr>
                <w:sz w:val="32"/>
                <w:szCs w:val="32"/>
              </w:rPr>
            </w:pPr>
          </w:p>
        </w:tc>
        <w:tc>
          <w:tcPr>
            <w:tcW w:w="2517" w:type="dxa"/>
            <w:gridSpan w:val="2"/>
          </w:tcPr>
          <w:p w14:paraId="55E587C7" w14:textId="7F0683D3" w:rsidR="00694483" w:rsidRPr="00916216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VILKIS VOĆNI</w:t>
            </w:r>
          </w:p>
        </w:tc>
      </w:tr>
      <w:tr w:rsidR="00694483" w:rsidRPr="00916216" w14:paraId="7DC2D788" w14:textId="77777777" w:rsidTr="005022D0">
        <w:tc>
          <w:tcPr>
            <w:tcW w:w="1503" w:type="dxa"/>
          </w:tcPr>
          <w:p w14:paraId="6CB4B3C4" w14:textId="2D018D36" w:rsidR="00694483" w:rsidRPr="00916216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14.05.</w:t>
            </w:r>
          </w:p>
        </w:tc>
        <w:tc>
          <w:tcPr>
            <w:tcW w:w="1593" w:type="dxa"/>
          </w:tcPr>
          <w:p w14:paraId="6B614908" w14:textId="053C14EF" w:rsidR="00694483" w:rsidRPr="00916216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PAŠTETA, ČAJ</w:t>
            </w:r>
          </w:p>
        </w:tc>
        <w:tc>
          <w:tcPr>
            <w:tcW w:w="509" w:type="dxa"/>
          </w:tcPr>
          <w:p w14:paraId="0E3BA83A" w14:textId="4B07CB47" w:rsidR="00694483" w:rsidRPr="00916216" w:rsidRDefault="00694483">
            <w:pPr>
              <w:rPr>
                <w:sz w:val="32"/>
                <w:szCs w:val="32"/>
              </w:rPr>
            </w:pPr>
          </w:p>
        </w:tc>
        <w:tc>
          <w:tcPr>
            <w:tcW w:w="2473" w:type="dxa"/>
          </w:tcPr>
          <w:p w14:paraId="21B17757" w14:textId="516C356E" w:rsidR="00694483" w:rsidRPr="00916216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JUHA, ĐUVEČ SA TELETINOM, CIKLA</w:t>
            </w:r>
          </w:p>
        </w:tc>
        <w:tc>
          <w:tcPr>
            <w:tcW w:w="467" w:type="dxa"/>
            <w:gridSpan w:val="2"/>
          </w:tcPr>
          <w:p w14:paraId="303BF5E9" w14:textId="77777777" w:rsidR="00694483" w:rsidRPr="00916216" w:rsidRDefault="00694483">
            <w:pPr>
              <w:rPr>
                <w:sz w:val="32"/>
                <w:szCs w:val="32"/>
              </w:rPr>
            </w:pPr>
          </w:p>
        </w:tc>
        <w:tc>
          <w:tcPr>
            <w:tcW w:w="2517" w:type="dxa"/>
            <w:gridSpan w:val="2"/>
          </w:tcPr>
          <w:p w14:paraId="0755B30E" w14:textId="23287FAF" w:rsidR="00694483" w:rsidRPr="00916216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SPOTI FORTIA,ANANAS,BANANA</w:t>
            </w:r>
          </w:p>
        </w:tc>
      </w:tr>
      <w:tr w:rsidR="005022D0" w:rsidRPr="00916216" w14:paraId="055A1A82" w14:textId="77777777" w:rsidTr="005022D0">
        <w:tc>
          <w:tcPr>
            <w:tcW w:w="1503" w:type="dxa"/>
          </w:tcPr>
          <w:p w14:paraId="349A0E81" w14:textId="4ACC8D39" w:rsidR="005022D0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15.05.</w:t>
            </w:r>
          </w:p>
        </w:tc>
        <w:tc>
          <w:tcPr>
            <w:tcW w:w="1593" w:type="dxa"/>
          </w:tcPr>
          <w:p w14:paraId="152B3199" w14:textId="6E46385B" w:rsidR="005022D0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KRISPIĆI</w:t>
            </w:r>
          </w:p>
        </w:tc>
        <w:tc>
          <w:tcPr>
            <w:tcW w:w="509" w:type="dxa"/>
          </w:tcPr>
          <w:p w14:paraId="351A800B" w14:textId="5A7E14CF" w:rsidR="005022D0" w:rsidRPr="00916216" w:rsidRDefault="005022D0">
            <w:pPr>
              <w:rPr>
                <w:sz w:val="32"/>
                <w:szCs w:val="32"/>
              </w:rPr>
            </w:pPr>
          </w:p>
        </w:tc>
        <w:tc>
          <w:tcPr>
            <w:tcW w:w="2473" w:type="dxa"/>
          </w:tcPr>
          <w:p w14:paraId="54AEE815" w14:textId="242D0204" w:rsidR="005022D0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JUHA, POHANI OSLIĆ, KELJ NA LEŠO</w:t>
            </w:r>
          </w:p>
        </w:tc>
        <w:tc>
          <w:tcPr>
            <w:tcW w:w="467" w:type="dxa"/>
            <w:gridSpan w:val="2"/>
          </w:tcPr>
          <w:p w14:paraId="550A4F69" w14:textId="77777777" w:rsidR="005022D0" w:rsidRPr="00916216" w:rsidRDefault="005022D0">
            <w:pPr>
              <w:rPr>
                <w:sz w:val="32"/>
                <w:szCs w:val="32"/>
              </w:rPr>
            </w:pPr>
          </w:p>
        </w:tc>
        <w:tc>
          <w:tcPr>
            <w:tcW w:w="2517" w:type="dxa"/>
            <w:gridSpan w:val="2"/>
          </w:tcPr>
          <w:p w14:paraId="07954A90" w14:textId="584B922A" w:rsidR="005022D0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SLADOLED</w:t>
            </w:r>
          </w:p>
        </w:tc>
      </w:tr>
    </w:tbl>
    <w:p w14:paraId="34EF03B0" w14:textId="77777777" w:rsidR="00694483" w:rsidRDefault="00694483">
      <w:pPr>
        <w:rPr>
          <w:sz w:val="32"/>
          <w:szCs w:val="32"/>
        </w:rPr>
      </w:pPr>
    </w:p>
    <w:p w14:paraId="5931AF3F" w14:textId="77777777" w:rsidR="00163A5D" w:rsidRDefault="00163A5D">
      <w:pPr>
        <w:rPr>
          <w:sz w:val="32"/>
          <w:szCs w:val="32"/>
        </w:rPr>
      </w:pPr>
    </w:p>
    <w:p w14:paraId="5BCA9159" w14:textId="77777777" w:rsidR="00BA71C0" w:rsidRPr="00916216" w:rsidRDefault="00BA71C0">
      <w:pPr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92"/>
        <w:gridCol w:w="1664"/>
        <w:gridCol w:w="494"/>
        <w:gridCol w:w="2485"/>
        <w:gridCol w:w="455"/>
        <w:gridCol w:w="2472"/>
      </w:tblGrid>
      <w:tr w:rsidR="008E38A0" w:rsidRPr="00916216" w14:paraId="1EC1B359" w14:textId="77777777" w:rsidTr="008E38A0">
        <w:tc>
          <w:tcPr>
            <w:tcW w:w="1510" w:type="dxa"/>
          </w:tcPr>
          <w:p w14:paraId="30CC02F3" w14:textId="35CD5313" w:rsidR="008E38A0" w:rsidRPr="00916216" w:rsidRDefault="008E38A0">
            <w:pPr>
              <w:rPr>
                <w:sz w:val="32"/>
                <w:szCs w:val="32"/>
              </w:rPr>
            </w:pPr>
            <w:r w:rsidRPr="00916216">
              <w:rPr>
                <w:sz w:val="32"/>
                <w:szCs w:val="32"/>
              </w:rPr>
              <w:lastRenderedPageBreak/>
              <w:t>DATUM:</w:t>
            </w:r>
          </w:p>
        </w:tc>
        <w:tc>
          <w:tcPr>
            <w:tcW w:w="1510" w:type="dxa"/>
          </w:tcPr>
          <w:p w14:paraId="1D99FA86" w14:textId="5B24E869" w:rsidR="008E38A0" w:rsidRPr="00916216" w:rsidRDefault="008E38A0">
            <w:pPr>
              <w:rPr>
                <w:sz w:val="32"/>
                <w:szCs w:val="32"/>
              </w:rPr>
            </w:pPr>
            <w:r w:rsidRPr="00916216">
              <w:rPr>
                <w:sz w:val="32"/>
                <w:szCs w:val="32"/>
              </w:rPr>
              <w:t>DORUČAK</w:t>
            </w:r>
          </w:p>
        </w:tc>
        <w:tc>
          <w:tcPr>
            <w:tcW w:w="519" w:type="dxa"/>
          </w:tcPr>
          <w:p w14:paraId="372C9CC7" w14:textId="77777777" w:rsidR="008E38A0" w:rsidRPr="00916216" w:rsidRDefault="008E38A0">
            <w:pPr>
              <w:rPr>
                <w:sz w:val="32"/>
                <w:szCs w:val="32"/>
              </w:rPr>
            </w:pPr>
          </w:p>
        </w:tc>
        <w:tc>
          <w:tcPr>
            <w:tcW w:w="2501" w:type="dxa"/>
          </w:tcPr>
          <w:p w14:paraId="45875DAD" w14:textId="531244E3" w:rsidR="008E38A0" w:rsidRPr="00916216" w:rsidRDefault="008E38A0">
            <w:pPr>
              <w:rPr>
                <w:sz w:val="32"/>
                <w:szCs w:val="32"/>
              </w:rPr>
            </w:pPr>
            <w:r w:rsidRPr="00916216">
              <w:rPr>
                <w:sz w:val="32"/>
                <w:szCs w:val="32"/>
              </w:rPr>
              <w:t>RUČAK</w:t>
            </w:r>
          </w:p>
        </w:tc>
        <w:tc>
          <w:tcPr>
            <w:tcW w:w="476" w:type="dxa"/>
          </w:tcPr>
          <w:p w14:paraId="75219873" w14:textId="77777777" w:rsidR="008E38A0" w:rsidRPr="00916216" w:rsidRDefault="008E38A0">
            <w:pPr>
              <w:rPr>
                <w:sz w:val="32"/>
                <w:szCs w:val="32"/>
              </w:rPr>
            </w:pPr>
          </w:p>
        </w:tc>
        <w:tc>
          <w:tcPr>
            <w:tcW w:w="2546" w:type="dxa"/>
          </w:tcPr>
          <w:p w14:paraId="24E2757B" w14:textId="6BE4AE7D" w:rsidR="008E38A0" w:rsidRPr="00916216" w:rsidRDefault="008E38A0">
            <w:pPr>
              <w:rPr>
                <w:sz w:val="32"/>
                <w:szCs w:val="32"/>
              </w:rPr>
            </w:pPr>
            <w:r w:rsidRPr="00916216">
              <w:rPr>
                <w:sz w:val="32"/>
                <w:szCs w:val="32"/>
              </w:rPr>
              <w:t>UŽINA</w:t>
            </w:r>
          </w:p>
        </w:tc>
      </w:tr>
      <w:tr w:rsidR="008E38A0" w:rsidRPr="00916216" w14:paraId="1BE61E3D" w14:textId="77777777" w:rsidTr="008E38A0">
        <w:tc>
          <w:tcPr>
            <w:tcW w:w="1510" w:type="dxa"/>
          </w:tcPr>
          <w:p w14:paraId="080A11A3" w14:textId="2008003D" w:rsidR="008E38A0" w:rsidRPr="00916216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18.05.</w:t>
            </w:r>
          </w:p>
        </w:tc>
        <w:tc>
          <w:tcPr>
            <w:tcW w:w="1510" w:type="dxa"/>
          </w:tcPr>
          <w:p w14:paraId="05534574" w14:textId="27046D5F" w:rsidR="008E38A0" w:rsidRPr="00916216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SIR, VRHNJE HRENOVKE</w:t>
            </w:r>
          </w:p>
        </w:tc>
        <w:tc>
          <w:tcPr>
            <w:tcW w:w="519" w:type="dxa"/>
          </w:tcPr>
          <w:p w14:paraId="669C1F32" w14:textId="77777777" w:rsidR="008E38A0" w:rsidRPr="00916216" w:rsidRDefault="008E38A0">
            <w:pPr>
              <w:rPr>
                <w:sz w:val="32"/>
                <w:szCs w:val="32"/>
              </w:rPr>
            </w:pPr>
          </w:p>
        </w:tc>
        <w:tc>
          <w:tcPr>
            <w:tcW w:w="2501" w:type="dxa"/>
          </w:tcPr>
          <w:p w14:paraId="0E65B9E0" w14:textId="3241A043" w:rsidR="008E38A0" w:rsidRPr="00916216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JUHA, SAFT, TIJESTO, SALATA</w:t>
            </w:r>
          </w:p>
        </w:tc>
        <w:tc>
          <w:tcPr>
            <w:tcW w:w="476" w:type="dxa"/>
          </w:tcPr>
          <w:p w14:paraId="6F9891C0" w14:textId="77777777" w:rsidR="008E38A0" w:rsidRPr="00916216" w:rsidRDefault="008E38A0">
            <w:pPr>
              <w:rPr>
                <w:sz w:val="32"/>
                <w:szCs w:val="32"/>
              </w:rPr>
            </w:pPr>
          </w:p>
        </w:tc>
        <w:tc>
          <w:tcPr>
            <w:tcW w:w="2546" w:type="dxa"/>
          </w:tcPr>
          <w:p w14:paraId="4B1C689D" w14:textId="74EB2FDF" w:rsidR="008E38A0" w:rsidRPr="00916216" w:rsidRDefault="00BA71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KEKSI, SOK</w:t>
            </w:r>
          </w:p>
        </w:tc>
      </w:tr>
      <w:tr w:rsidR="008E38A0" w:rsidRPr="00916216" w14:paraId="57BCBCB3" w14:textId="77777777" w:rsidTr="008E38A0">
        <w:tc>
          <w:tcPr>
            <w:tcW w:w="1510" w:type="dxa"/>
          </w:tcPr>
          <w:p w14:paraId="6622BD69" w14:textId="31668E0D" w:rsidR="008E38A0" w:rsidRPr="00916216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19.05.</w:t>
            </w:r>
          </w:p>
        </w:tc>
        <w:tc>
          <w:tcPr>
            <w:tcW w:w="1510" w:type="dxa"/>
          </w:tcPr>
          <w:p w14:paraId="5DC94846" w14:textId="7A4123F2" w:rsidR="008E38A0" w:rsidRPr="00916216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SIRNI NAMAZ</w:t>
            </w:r>
          </w:p>
        </w:tc>
        <w:tc>
          <w:tcPr>
            <w:tcW w:w="519" w:type="dxa"/>
          </w:tcPr>
          <w:p w14:paraId="0DE68B30" w14:textId="77777777" w:rsidR="008E38A0" w:rsidRPr="00916216" w:rsidRDefault="008E38A0">
            <w:pPr>
              <w:rPr>
                <w:sz w:val="32"/>
                <w:szCs w:val="32"/>
              </w:rPr>
            </w:pPr>
          </w:p>
        </w:tc>
        <w:tc>
          <w:tcPr>
            <w:tcW w:w="2501" w:type="dxa"/>
          </w:tcPr>
          <w:p w14:paraId="6076572C" w14:textId="266BA8E9" w:rsidR="008E38A0" w:rsidRPr="00916216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VARIVO OD GRAŠKA</w:t>
            </w:r>
          </w:p>
        </w:tc>
        <w:tc>
          <w:tcPr>
            <w:tcW w:w="476" w:type="dxa"/>
          </w:tcPr>
          <w:p w14:paraId="36FB2FAA" w14:textId="77777777" w:rsidR="008E38A0" w:rsidRPr="00916216" w:rsidRDefault="008E38A0">
            <w:pPr>
              <w:rPr>
                <w:sz w:val="32"/>
                <w:szCs w:val="32"/>
              </w:rPr>
            </w:pPr>
          </w:p>
        </w:tc>
        <w:tc>
          <w:tcPr>
            <w:tcW w:w="2546" w:type="dxa"/>
          </w:tcPr>
          <w:p w14:paraId="5D607030" w14:textId="0C3BCBF0" w:rsidR="008E38A0" w:rsidRPr="00916216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LINO LADA, KRAFNE</w:t>
            </w:r>
          </w:p>
        </w:tc>
      </w:tr>
      <w:tr w:rsidR="008E38A0" w:rsidRPr="00916216" w14:paraId="3B6D1C8D" w14:textId="77777777" w:rsidTr="008E38A0">
        <w:tc>
          <w:tcPr>
            <w:tcW w:w="1510" w:type="dxa"/>
          </w:tcPr>
          <w:p w14:paraId="7EA00201" w14:textId="1B5D3E20" w:rsidR="008E38A0" w:rsidRPr="00916216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20.05.</w:t>
            </w:r>
          </w:p>
        </w:tc>
        <w:tc>
          <w:tcPr>
            <w:tcW w:w="1510" w:type="dxa"/>
          </w:tcPr>
          <w:p w14:paraId="5B79DE8B" w14:textId="540AA324" w:rsidR="008E38A0" w:rsidRPr="00916216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ŽGANCI, JOGURT</w:t>
            </w:r>
          </w:p>
        </w:tc>
        <w:tc>
          <w:tcPr>
            <w:tcW w:w="519" w:type="dxa"/>
          </w:tcPr>
          <w:p w14:paraId="6D5B4FD6" w14:textId="77777777" w:rsidR="008E38A0" w:rsidRPr="00916216" w:rsidRDefault="008E38A0">
            <w:pPr>
              <w:rPr>
                <w:sz w:val="32"/>
                <w:szCs w:val="32"/>
              </w:rPr>
            </w:pPr>
          </w:p>
        </w:tc>
        <w:tc>
          <w:tcPr>
            <w:tcW w:w="2501" w:type="dxa"/>
          </w:tcPr>
          <w:p w14:paraId="6312C0AC" w14:textId="79BCC222" w:rsidR="008E38A0" w:rsidRPr="00916216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JUHA, PUREĆI SAFT, ŽGANCI SALATA</w:t>
            </w:r>
          </w:p>
        </w:tc>
        <w:tc>
          <w:tcPr>
            <w:tcW w:w="476" w:type="dxa"/>
          </w:tcPr>
          <w:p w14:paraId="6176711B" w14:textId="77777777" w:rsidR="008E38A0" w:rsidRPr="00916216" w:rsidRDefault="008E38A0">
            <w:pPr>
              <w:rPr>
                <w:sz w:val="32"/>
                <w:szCs w:val="32"/>
              </w:rPr>
            </w:pPr>
          </w:p>
        </w:tc>
        <w:tc>
          <w:tcPr>
            <w:tcW w:w="2546" w:type="dxa"/>
          </w:tcPr>
          <w:p w14:paraId="17DE04DC" w14:textId="3327F86A" w:rsidR="008E38A0" w:rsidRPr="00916216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MONTE</w:t>
            </w:r>
          </w:p>
        </w:tc>
      </w:tr>
      <w:tr w:rsidR="008E38A0" w:rsidRPr="00916216" w14:paraId="3986F997" w14:textId="77777777" w:rsidTr="008E38A0">
        <w:tc>
          <w:tcPr>
            <w:tcW w:w="1510" w:type="dxa"/>
          </w:tcPr>
          <w:p w14:paraId="63ED22A4" w14:textId="00FD6887" w:rsidR="008E38A0" w:rsidRPr="00916216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21.05.</w:t>
            </w:r>
          </w:p>
        </w:tc>
        <w:tc>
          <w:tcPr>
            <w:tcW w:w="1510" w:type="dxa"/>
          </w:tcPr>
          <w:p w14:paraId="1B56CA1E" w14:textId="608B90FC" w:rsidR="008E38A0" w:rsidRPr="00916216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NUTELA, ČAJ</w:t>
            </w:r>
          </w:p>
        </w:tc>
        <w:tc>
          <w:tcPr>
            <w:tcW w:w="519" w:type="dxa"/>
          </w:tcPr>
          <w:p w14:paraId="6B94A0E3" w14:textId="77777777" w:rsidR="008E38A0" w:rsidRPr="00916216" w:rsidRDefault="008E38A0">
            <w:pPr>
              <w:rPr>
                <w:sz w:val="32"/>
                <w:szCs w:val="32"/>
              </w:rPr>
            </w:pPr>
          </w:p>
        </w:tc>
        <w:tc>
          <w:tcPr>
            <w:tcW w:w="2501" w:type="dxa"/>
          </w:tcPr>
          <w:p w14:paraId="3FED02F3" w14:textId="20D9049C" w:rsidR="008E38A0" w:rsidRPr="00916216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ĆUFTE, PIRE</w:t>
            </w:r>
          </w:p>
        </w:tc>
        <w:tc>
          <w:tcPr>
            <w:tcW w:w="476" w:type="dxa"/>
          </w:tcPr>
          <w:p w14:paraId="02970012" w14:textId="77777777" w:rsidR="008E38A0" w:rsidRPr="00916216" w:rsidRDefault="008E38A0">
            <w:pPr>
              <w:rPr>
                <w:sz w:val="32"/>
                <w:szCs w:val="32"/>
              </w:rPr>
            </w:pPr>
          </w:p>
        </w:tc>
        <w:tc>
          <w:tcPr>
            <w:tcW w:w="2546" w:type="dxa"/>
          </w:tcPr>
          <w:p w14:paraId="75EA5334" w14:textId="41278CDF" w:rsidR="008E38A0" w:rsidRPr="00916216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GRIZ ČOKOLADA</w:t>
            </w:r>
          </w:p>
        </w:tc>
      </w:tr>
      <w:tr w:rsidR="008E38A0" w:rsidRPr="00916216" w14:paraId="06BC4CFA" w14:textId="77777777" w:rsidTr="008E38A0">
        <w:tc>
          <w:tcPr>
            <w:tcW w:w="1510" w:type="dxa"/>
          </w:tcPr>
          <w:p w14:paraId="0A21DE77" w14:textId="3CA58012" w:rsidR="008E38A0" w:rsidRPr="00916216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22.05.</w:t>
            </w:r>
          </w:p>
        </w:tc>
        <w:tc>
          <w:tcPr>
            <w:tcW w:w="1510" w:type="dxa"/>
          </w:tcPr>
          <w:p w14:paraId="50602F15" w14:textId="26865BAC" w:rsidR="008E38A0" w:rsidRPr="00916216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ČIKOLINO</w:t>
            </w:r>
          </w:p>
        </w:tc>
        <w:tc>
          <w:tcPr>
            <w:tcW w:w="519" w:type="dxa"/>
          </w:tcPr>
          <w:p w14:paraId="14FB06C8" w14:textId="77777777" w:rsidR="008E38A0" w:rsidRPr="00916216" w:rsidRDefault="008E38A0">
            <w:pPr>
              <w:rPr>
                <w:sz w:val="32"/>
                <w:szCs w:val="32"/>
              </w:rPr>
            </w:pPr>
          </w:p>
        </w:tc>
        <w:tc>
          <w:tcPr>
            <w:tcW w:w="2501" w:type="dxa"/>
          </w:tcPr>
          <w:p w14:paraId="7D3FEB70" w14:textId="2580828A" w:rsidR="008E38A0" w:rsidRPr="00916216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JUHA, RIBLJI ŠTAPIĆI,POVRĆE</w:t>
            </w:r>
          </w:p>
        </w:tc>
        <w:tc>
          <w:tcPr>
            <w:tcW w:w="476" w:type="dxa"/>
          </w:tcPr>
          <w:p w14:paraId="18381E27" w14:textId="77777777" w:rsidR="008E38A0" w:rsidRPr="00916216" w:rsidRDefault="008E38A0">
            <w:pPr>
              <w:rPr>
                <w:sz w:val="32"/>
                <w:szCs w:val="32"/>
              </w:rPr>
            </w:pPr>
          </w:p>
        </w:tc>
        <w:tc>
          <w:tcPr>
            <w:tcW w:w="2546" w:type="dxa"/>
          </w:tcPr>
          <w:p w14:paraId="3BE97863" w14:textId="38D13C54" w:rsidR="008E38A0" w:rsidRPr="00916216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SLADOLED</w:t>
            </w:r>
          </w:p>
        </w:tc>
      </w:tr>
    </w:tbl>
    <w:p w14:paraId="75B870EE" w14:textId="77777777" w:rsidR="008E38A0" w:rsidRDefault="008E38A0">
      <w:pPr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01"/>
        <w:gridCol w:w="1664"/>
        <w:gridCol w:w="418"/>
        <w:gridCol w:w="2530"/>
        <w:gridCol w:w="423"/>
        <w:gridCol w:w="2526"/>
      </w:tblGrid>
      <w:tr w:rsidR="00A22A2C" w14:paraId="022776C6" w14:textId="77777777" w:rsidTr="00A22A2C">
        <w:tc>
          <w:tcPr>
            <w:tcW w:w="1505" w:type="dxa"/>
          </w:tcPr>
          <w:p w14:paraId="6E86282B" w14:textId="51EADBDA" w:rsidR="00A22A2C" w:rsidRDefault="00A22A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DATUM:</w:t>
            </w:r>
          </w:p>
        </w:tc>
        <w:tc>
          <w:tcPr>
            <w:tcW w:w="1612" w:type="dxa"/>
          </w:tcPr>
          <w:p w14:paraId="2BBFF481" w14:textId="188B9125" w:rsidR="00A22A2C" w:rsidRDefault="00A22A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DORUČAK:</w:t>
            </w:r>
          </w:p>
        </w:tc>
        <w:tc>
          <w:tcPr>
            <w:tcW w:w="422" w:type="dxa"/>
          </w:tcPr>
          <w:p w14:paraId="7E13CE81" w14:textId="77777777" w:rsidR="00A22A2C" w:rsidRDefault="00A22A2C">
            <w:pPr>
              <w:rPr>
                <w:sz w:val="32"/>
                <w:szCs w:val="32"/>
              </w:rPr>
            </w:pPr>
          </w:p>
        </w:tc>
        <w:tc>
          <w:tcPr>
            <w:tcW w:w="2549" w:type="dxa"/>
          </w:tcPr>
          <w:p w14:paraId="58E61C4E" w14:textId="09B3E343" w:rsidR="00A22A2C" w:rsidRDefault="00A22A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RUČAK</w:t>
            </w:r>
          </w:p>
        </w:tc>
        <w:tc>
          <w:tcPr>
            <w:tcW w:w="428" w:type="dxa"/>
          </w:tcPr>
          <w:p w14:paraId="0ED8B67A" w14:textId="77777777" w:rsidR="00A22A2C" w:rsidRDefault="00A22A2C">
            <w:pPr>
              <w:rPr>
                <w:sz w:val="32"/>
                <w:szCs w:val="32"/>
              </w:rPr>
            </w:pPr>
          </w:p>
        </w:tc>
        <w:tc>
          <w:tcPr>
            <w:tcW w:w="2546" w:type="dxa"/>
          </w:tcPr>
          <w:p w14:paraId="2ADD2D81" w14:textId="113B13FA" w:rsidR="00A22A2C" w:rsidRDefault="00A22A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UŽINA</w:t>
            </w:r>
          </w:p>
        </w:tc>
      </w:tr>
      <w:tr w:rsidR="00A22A2C" w14:paraId="171A78D6" w14:textId="77777777" w:rsidTr="00A22A2C">
        <w:tc>
          <w:tcPr>
            <w:tcW w:w="1505" w:type="dxa"/>
          </w:tcPr>
          <w:p w14:paraId="3F04334A" w14:textId="0B9A4629" w:rsidR="00A22A2C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25.05.</w:t>
            </w:r>
          </w:p>
        </w:tc>
        <w:tc>
          <w:tcPr>
            <w:tcW w:w="1612" w:type="dxa"/>
          </w:tcPr>
          <w:p w14:paraId="1F3081EB" w14:textId="29F3F338" w:rsidR="00A22A2C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GRIZ</w:t>
            </w:r>
          </w:p>
        </w:tc>
        <w:tc>
          <w:tcPr>
            <w:tcW w:w="422" w:type="dxa"/>
          </w:tcPr>
          <w:p w14:paraId="22F4CB4C" w14:textId="77777777" w:rsidR="00A22A2C" w:rsidRDefault="00A22A2C">
            <w:pPr>
              <w:rPr>
                <w:sz w:val="32"/>
                <w:szCs w:val="32"/>
              </w:rPr>
            </w:pPr>
          </w:p>
        </w:tc>
        <w:tc>
          <w:tcPr>
            <w:tcW w:w="2549" w:type="dxa"/>
          </w:tcPr>
          <w:p w14:paraId="2427DB8F" w14:textId="37CFF604" w:rsidR="00A22A2C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LEĆA</w:t>
            </w:r>
          </w:p>
        </w:tc>
        <w:tc>
          <w:tcPr>
            <w:tcW w:w="428" w:type="dxa"/>
          </w:tcPr>
          <w:p w14:paraId="281EB23A" w14:textId="5A45D5DD" w:rsidR="00A22A2C" w:rsidRDefault="00A22A2C">
            <w:pPr>
              <w:rPr>
                <w:sz w:val="32"/>
                <w:szCs w:val="32"/>
              </w:rPr>
            </w:pPr>
          </w:p>
        </w:tc>
        <w:tc>
          <w:tcPr>
            <w:tcW w:w="2546" w:type="dxa"/>
          </w:tcPr>
          <w:p w14:paraId="3CA8142B" w14:textId="4D912372" w:rsidR="00A22A2C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AMERIČKE PALAČINKE</w:t>
            </w:r>
          </w:p>
        </w:tc>
      </w:tr>
      <w:tr w:rsidR="00A22A2C" w14:paraId="69130875" w14:textId="77777777" w:rsidTr="00A22A2C">
        <w:tc>
          <w:tcPr>
            <w:tcW w:w="1505" w:type="dxa"/>
          </w:tcPr>
          <w:p w14:paraId="6D9A5A98" w14:textId="23D51A2A" w:rsidR="00A22A2C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26.05.</w:t>
            </w:r>
          </w:p>
        </w:tc>
        <w:tc>
          <w:tcPr>
            <w:tcW w:w="1612" w:type="dxa"/>
          </w:tcPr>
          <w:p w14:paraId="5592638A" w14:textId="23099259" w:rsidR="00A22A2C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PAŠTETA, ČAJ</w:t>
            </w:r>
          </w:p>
        </w:tc>
        <w:tc>
          <w:tcPr>
            <w:tcW w:w="422" w:type="dxa"/>
          </w:tcPr>
          <w:p w14:paraId="6C019BBE" w14:textId="77777777" w:rsidR="00A22A2C" w:rsidRDefault="00A22A2C">
            <w:pPr>
              <w:rPr>
                <w:sz w:val="32"/>
                <w:szCs w:val="32"/>
              </w:rPr>
            </w:pPr>
          </w:p>
        </w:tc>
        <w:tc>
          <w:tcPr>
            <w:tcW w:w="2549" w:type="dxa"/>
          </w:tcPr>
          <w:p w14:paraId="14C0B679" w14:textId="47AF95F5" w:rsidR="00A22A2C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JUHA, TELEĆI RIŽOTO, SALATA</w:t>
            </w:r>
          </w:p>
        </w:tc>
        <w:tc>
          <w:tcPr>
            <w:tcW w:w="428" w:type="dxa"/>
          </w:tcPr>
          <w:p w14:paraId="4024E98B" w14:textId="77777777" w:rsidR="00A22A2C" w:rsidRDefault="00A22A2C">
            <w:pPr>
              <w:rPr>
                <w:sz w:val="32"/>
                <w:szCs w:val="32"/>
              </w:rPr>
            </w:pPr>
          </w:p>
        </w:tc>
        <w:tc>
          <w:tcPr>
            <w:tcW w:w="2546" w:type="dxa"/>
          </w:tcPr>
          <w:p w14:paraId="63204C11" w14:textId="72B09098" w:rsidR="00A22A2C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KINDER BUENO</w:t>
            </w:r>
          </w:p>
        </w:tc>
      </w:tr>
      <w:tr w:rsidR="00A22A2C" w14:paraId="517B164E" w14:textId="77777777" w:rsidTr="00A22A2C">
        <w:tc>
          <w:tcPr>
            <w:tcW w:w="1505" w:type="dxa"/>
          </w:tcPr>
          <w:p w14:paraId="43D3C225" w14:textId="03F15F94" w:rsidR="00A22A2C" w:rsidRDefault="00163A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27.05.</w:t>
            </w:r>
          </w:p>
        </w:tc>
        <w:tc>
          <w:tcPr>
            <w:tcW w:w="1612" w:type="dxa"/>
          </w:tcPr>
          <w:p w14:paraId="2DCBCE93" w14:textId="5A445CAD" w:rsidR="00A22A2C" w:rsidRDefault="00BF37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NUTELA, MLIJEKO</w:t>
            </w:r>
          </w:p>
        </w:tc>
        <w:tc>
          <w:tcPr>
            <w:tcW w:w="422" w:type="dxa"/>
          </w:tcPr>
          <w:p w14:paraId="7EC09BAA" w14:textId="77777777" w:rsidR="00A22A2C" w:rsidRDefault="00A22A2C">
            <w:pPr>
              <w:rPr>
                <w:sz w:val="32"/>
                <w:szCs w:val="32"/>
              </w:rPr>
            </w:pPr>
          </w:p>
        </w:tc>
        <w:tc>
          <w:tcPr>
            <w:tcW w:w="2549" w:type="dxa"/>
          </w:tcPr>
          <w:p w14:paraId="3E20C6CA" w14:textId="6DFCADA2" w:rsidR="00A22A2C" w:rsidRDefault="00BF37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JUHA, PEČENA PILETINA, MLINCI, SALATA</w:t>
            </w:r>
          </w:p>
        </w:tc>
        <w:tc>
          <w:tcPr>
            <w:tcW w:w="428" w:type="dxa"/>
          </w:tcPr>
          <w:p w14:paraId="0A76FAF1" w14:textId="77777777" w:rsidR="00A22A2C" w:rsidRDefault="00A22A2C">
            <w:pPr>
              <w:rPr>
                <w:sz w:val="32"/>
                <w:szCs w:val="32"/>
              </w:rPr>
            </w:pPr>
          </w:p>
        </w:tc>
        <w:tc>
          <w:tcPr>
            <w:tcW w:w="2546" w:type="dxa"/>
          </w:tcPr>
          <w:p w14:paraId="1185B4F0" w14:textId="2BDCE6F7" w:rsidR="00A22A2C" w:rsidRDefault="00BF37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VILKIS</w:t>
            </w:r>
          </w:p>
        </w:tc>
      </w:tr>
      <w:tr w:rsidR="005863F3" w14:paraId="63592EF1" w14:textId="77777777" w:rsidTr="00A22A2C">
        <w:tc>
          <w:tcPr>
            <w:tcW w:w="1505" w:type="dxa"/>
          </w:tcPr>
          <w:p w14:paraId="02A77E41" w14:textId="6D52A173" w:rsidR="005863F3" w:rsidRDefault="00BF37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28.05.</w:t>
            </w:r>
          </w:p>
        </w:tc>
        <w:tc>
          <w:tcPr>
            <w:tcW w:w="1612" w:type="dxa"/>
          </w:tcPr>
          <w:p w14:paraId="6EA33956" w14:textId="1A9DA130" w:rsidR="005863F3" w:rsidRDefault="00BF37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POHANI KRUH, ČAJ</w:t>
            </w:r>
          </w:p>
        </w:tc>
        <w:tc>
          <w:tcPr>
            <w:tcW w:w="422" w:type="dxa"/>
          </w:tcPr>
          <w:p w14:paraId="06DB7B27" w14:textId="77777777" w:rsidR="005863F3" w:rsidRDefault="005863F3">
            <w:pPr>
              <w:rPr>
                <w:sz w:val="32"/>
                <w:szCs w:val="32"/>
              </w:rPr>
            </w:pPr>
          </w:p>
        </w:tc>
        <w:tc>
          <w:tcPr>
            <w:tcW w:w="2549" w:type="dxa"/>
          </w:tcPr>
          <w:p w14:paraId="2D1048BB" w14:textId="42C11375" w:rsidR="005863F3" w:rsidRDefault="00BF37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PAŠTA FAŽOL</w:t>
            </w:r>
          </w:p>
        </w:tc>
        <w:tc>
          <w:tcPr>
            <w:tcW w:w="428" w:type="dxa"/>
          </w:tcPr>
          <w:p w14:paraId="64C3054C" w14:textId="77777777" w:rsidR="005863F3" w:rsidRDefault="005863F3">
            <w:pPr>
              <w:rPr>
                <w:sz w:val="32"/>
                <w:szCs w:val="32"/>
              </w:rPr>
            </w:pPr>
          </w:p>
        </w:tc>
        <w:tc>
          <w:tcPr>
            <w:tcW w:w="2546" w:type="dxa"/>
          </w:tcPr>
          <w:p w14:paraId="28AF2CDF" w14:textId="773095F1" w:rsidR="005863F3" w:rsidRDefault="00BF37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BELGIJSKI VAFLI</w:t>
            </w:r>
          </w:p>
        </w:tc>
      </w:tr>
      <w:tr w:rsidR="00BF373E" w14:paraId="1AB1BCAF" w14:textId="77777777" w:rsidTr="00A22A2C">
        <w:tc>
          <w:tcPr>
            <w:tcW w:w="1505" w:type="dxa"/>
          </w:tcPr>
          <w:p w14:paraId="28658AE1" w14:textId="1D9BA37F" w:rsidR="00BF373E" w:rsidRDefault="00BF37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29.05.</w:t>
            </w:r>
          </w:p>
        </w:tc>
        <w:tc>
          <w:tcPr>
            <w:tcW w:w="1612" w:type="dxa"/>
          </w:tcPr>
          <w:p w14:paraId="5A8DA8A3" w14:textId="3056EFBA" w:rsidR="00BF373E" w:rsidRDefault="00BF37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HRENOVKE</w:t>
            </w:r>
          </w:p>
        </w:tc>
        <w:tc>
          <w:tcPr>
            <w:tcW w:w="422" w:type="dxa"/>
          </w:tcPr>
          <w:p w14:paraId="078B5953" w14:textId="77777777" w:rsidR="00BF373E" w:rsidRDefault="00BF373E">
            <w:pPr>
              <w:rPr>
                <w:sz w:val="32"/>
                <w:szCs w:val="32"/>
              </w:rPr>
            </w:pPr>
          </w:p>
        </w:tc>
        <w:tc>
          <w:tcPr>
            <w:tcW w:w="2549" w:type="dxa"/>
          </w:tcPr>
          <w:p w14:paraId="07EE6C0B" w14:textId="13512AB4" w:rsidR="00BF373E" w:rsidRDefault="00BF37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JUHA, FRANCUSKI KRUMPIR, SALATA</w:t>
            </w:r>
          </w:p>
        </w:tc>
        <w:tc>
          <w:tcPr>
            <w:tcW w:w="428" w:type="dxa"/>
          </w:tcPr>
          <w:p w14:paraId="60B39FE3" w14:textId="77777777" w:rsidR="00BF373E" w:rsidRDefault="00BF373E">
            <w:pPr>
              <w:rPr>
                <w:sz w:val="32"/>
                <w:szCs w:val="32"/>
              </w:rPr>
            </w:pPr>
          </w:p>
        </w:tc>
        <w:tc>
          <w:tcPr>
            <w:tcW w:w="2546" w:type="dxa"/>
          </w:tcPr>
          <w:p w14:paraId="6609A2A7" w14:textId="03CF2331" w:rsidR="00BF373E" w:rsidRDefault="00BF37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SLADOLED</w:t>
            </w:r>
          </w:p>
        </w:tc>
      </w:tr>
    </w:tbl>
    <w:p w14:paraId="4A41EC19" w14:textId="77777777" w:rsidR="004860A1" w:rsidRPr="00916216" w:rsidRDefault="004860A1">
      <w:pPr>
        <w:rPr>
          <w:sz w:val="32"/>
          <w:szCs w:val="32"/>
        </w:rPr>
      </w:pPr>
    </w:p>
    <w:sectPr w:rsidR="004860A1" w:rsidRPr="00916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83"/>
    <w:rsid w:val="00015C72"/>
    <w:rsid w:val="00163A5D"/>
    <w:rsid w:val="001B2D0A"/>
    <w:rsid w:val="003B48D9"/>
    <w:rsid w:val="004860A1"/>
    <w:rsid w:val="005022D0"/>
    <w:rsid w:val="005071B4"/>
    <w:rsid w:val="005863F3"/>
    <w:rsid w:val="00694483"/>
    <w:rsid w:val="008E38A0"/>
    <w:rsid w:val="008F199F"/>
    <w:rsid w:val="00916216"/>
    <w:rsid w:val="00A22A2C"/>
    <w:rsid w:val="00B3410D"/>
    <w:rsid w:val="00BA71C0"/>
    <w:rsid w:val="00BF373E"/>
    <w:rsid w:val="00E778FC"/>
    <w:rsid w:val="00FD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2F58"/>
  <w15:chartTrackingRefBased/>
  <w15:docId w15:val="{D7894C8F-42A1-4CD9-8ABB-89227CF1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94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4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44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4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44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4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4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4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4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4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4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44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448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448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44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44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44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44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94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94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4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94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4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944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944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9448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4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448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94483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694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Lacković</dc:creator>
  <cp:keywords/>
  <dc:description/>
  <cp:lastModifiedBy>Suzana Lacković</cp:lastModifiedBy>
  <cp:revision>9</cp:revision>
  <cp:lastPrinted>2026-04-29T08:26:00Z</cp:lastPrinted>
  <dcterms:created xsi:type="dcterms:W3CDTF">2026-01-30T12:02:00Z</dcterms:created>
  <dcterms:modified xsi:type="dcterms:W3CDTF">2026-04-29T08:27:00Z</dcterms:modified>
</cp:coreProperties>
</file>